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F3" w:rsidRDefault="0031179E" w:rsidP="00245EF3">
      <w:r>
        <w:t>FIRST NAME:SAHITHI</w:t>
      </w:r>
    </w:p>
    <w:p w:rsidR="00245EF3" w:rsidRDefault="0031179E" w:rsidP="00245EF3">
      <w:r>
        <w:t>LAST NAME:GADIPARTHI</w:t>
      </w:r>
    </w:p>
    <w:p w:rsidR="00245EF3" w:rsidRDefault="0031179E" w:rsidP="00245EF3">
      <w:r>
        <w:t>SSN:019-27-9541</w:t>
      </w:r>
    </w:p>
    <w:p w:rsidR="00245EF3" w:rsidRDefault="0031179E" w:rsidP="00245EF3">
      <w:r>
        <w:t>DOB:8TH JULY 1992</w:t>
      </w:r>
    </w:p>
    <w:p w:rsidR="00245EF3" w:rsidRDefault="0031179E" w:rsidP="00245EF3">
      <w:r>
        <w:t>EMAIL ID:ITSMESAHITHIG@GMAIL.COM</w:t>
      </w:r>
    </w:p>
    <w:p w:rsidR="00245EF3" w:rsidRDefault="0031179E" w:rsidP="00245EF3">
      <w:r>
        <w:t>CURRENT ADDRESS:</w:t>
      </w:r>
      <w:r w:rsidRPr="008C684C">
        <w:t xml:space="preserve"> 2000 DOMINION RIDGE CIRCLE,APT#2201, MORRISVILLE,NC-27560</w:t>
      </w:r>
    </w:p>
    <w:p w:rsidR="00245EF3" w:rsidRDefault="0031179E" w:rsidP="00245EF3">
      <w:r>
        <w:t>VISA STATUS ON 31ST DEC :F1</w:t>
      </w:r>
    </w:p>
    <w:p w:rsidR="00245EF3" w:rsidRDefault="0031179E" w:rsidP="00245EF3">
      <w:r>
        <w:t>ANY CHANGES IN VISA STATUS DURING 2020:</w:t>
      </w:r>
    </w:p>
    <w:p w:rsidR="00245EF3" w:rsidRDefault="0031179E" w:rsidP="00245EF3">
      <w:r>
        <w:t>OCCUPATION:SOFTWARE ENGINEER</w:t>
      </w:r>
    </w:p>
    <w:p w:rsidR="008C684C" w:rsidRDefault="0031179E" w:rsidP="00245EF3">
      <w:r>
        <w:t>JAN TO DCE – NC</w:t>
      </w:r>
    </w:p>
    <w:p w:rsidR="008C684C" w:rsidRDefault="0031179E" w:rsidP="00245EF3">
      <w:r>
        <w:t>STIMULUS –NO</w:t>
      </w:r>
    </w:p>
    <w:p w:rsidR="008C684C" w:rsidRDefault="0031179E" w:rsidP="00245EF3">
      <w:r>
        <w:t xml:space="preserve">CONTACT NUMBER-- </w:t>
      </w:r>
      <w:r w:rsidRPr="008C684C">
        <w:t xml:space="preserve"> (682) 251-2727</w:t>
      </w:r>
    </w:p>
    <w:sectPr w:rsidR="008C684C" w:rsidSect="00957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45EF3"/>
    <w:rsid w:val="00245EF3"/>
    <w:rsid w:val="0031179E"/>
    <w:rsid w:val="008C684C"/>
    <w:rsid w:val="0095779D"/>
    <w:rsid w:val="00986827"/>
    <w:rsid w:val="00B2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>Grizli777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2020-01-31T17:29:00Z</dcterms:created>
  <dcterms:modified xsi:type="dcterms:W3CDTF">2021-02-08T16:06:00Z</dcterms:modified>
</cp:coreProperties>
</file>