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27" w:rsidRDefault="006F3D27" w:rsidP="006F3D27"/>
    <w:p w:rsidR="006F3D27" w:rsidRDefault="000A44A9" w:rsidP="006F3D27">
      <w:r>
        <w:t>PLEASE FIND MY DETAILS BELOW AND ATTACHED IS THE W2</w:t>
      </w:r>
    </w:p>
    <w:p w:rsidR="006F3D27" w:rsidRDefault="006F3D27" w:rsidP="006F3D27"/>
    <w:p w:rsidR="006F3D27" w:rsidRDefault="000A44A9" w:rsidP="006F3D27">
      <w:r>
        <w:t>FIRSTNAME: KRISHNAKANTH REDDY</w:t>
      </w:r>
    </w:p>
    <w:p w:rsidR="006F3D27" w:rsidRDefault="000A44A9" w:rsidP="006F3D27">
      <w:r>
        <w:t>LASTNAME: NAWAPET</w:t>
      </w:r>
    </w:p>
    <w:p w:rsidR="006F3D27" w:rsidRDefault="000A44A9" w:rsidP="006F3D27">
      <w:r>
        <w:t>CURRENT ADDRESS: 10346 PARK MEADOWS DR, APT 1009, LONETREE, COLORADO-80124</w:t>
      </w:r>
    </w:p>
    <w:p w:rsidR="006F3D27" w:rsidRDefault="000A44A9" w:rsidP="006F3D27">
      <w:r>
        <w:t>DOB: 04/14/1995</w:t>
      </w:r>
    </w:p>
    <w:p w:rsidR="006F3D27" w:rsidRDefault="000A44A9" w:rsidP="006F3D27">
      <w:r>
        <w:t>OCCUPATION: SOFTWARE ENGINEER</w:t>
      </w:r>
    </w:p>
    <w:p w:rsidR="006F3D27" w:rsidRDefault="000A44A9" w:rsidP="006F3D27">
      <w:r>
        <w:t>VISA STATUS: OPT TILL OCT 1 2020 AND H1B FROM OCT 1 2020</w:t>
      </w:r>
    </w:p>
    <w:p w:rsidR="006F3D27" w:rsidRDefault="000A44A9" w:rsidP="006F3D27">
      <w:r>
        <w:t>STIMULUS CHECK: NO, I DIDN'T RECEIVE ANY OF THE STIMULUS CHECKS.</w:t>
      </w:r>
    </w:p>
    <w:p w:rsidR="006F3D27" w:rsidRDefault="000A44A9" w:rsidP="006F3D27">
      <w:r>
        <w:t>STIMULUS AMOUNT: $0</w:t>
      </w:r>
    </w:p>
    <w:p w:rsidR="006F3D27" w:rsidRDefault="000A44A9" w:rsidP="006F3D27">
      <w:r>
        <w:t>STATE LIVED IN 2020: MICHIGAN</w:t>
      </w:r>
    </w:p>
    <w:p w:rsidR="005057E7" w:rsidRDefault="000A44A9" w:rsidP="006F3D27">
      <w:hyperlink r:id="rId4" w:history="1">
        <w:r w:rsidRPr="00DE777F">
          <w:rPr>
            <w:rStyle w:val="Hyperlink"/>
          </w:rPr>
          <w:t>KRISHREDDY56@GMAIL.COM</w:t>
        </w:r>
      </w:hyperlink>
    </w:p>
    <w:p w:rsidR="000A44A9" w:rsidRDefault="000A44A9" w:rsidP="006F3D27">
      <w:r>
        <w:t>ssn</w:t>
      </w:r>
      <w:r w:rsidRPr="000A44A9">
        <w:t>100-79-2101</w:t>
      </w:r>
    </w:p>
    <w:p w:rsidR="005722A1" w:rsidRDefault="005722A1" w:rsidP="006F3D27">
      <w:r w:rsidRPr="005722A1">
        <w:t>(302) 276-5907</w:t>
      </w:r>
    </w:p>
    <w:p w:rsidR="005722A1" w:rsidRDefault="005722A1" w:rsidP="006F3D27"/>
    <w:p w:rsidR="006F3D27" w:rsidRDefault="006F3D27" w:rsidP="006F3D27"/>
    <w:p w:rsidR="00BD163D" w:rsidRDefault="00BD163D"/>
    <w:sectPr w:rsidR="00BD163D" w:rsidSect="00BD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3D27"/>
    <w:rsid w:val="000A44A9"/>
    <w:rsid w:val="005057E7"/>
    <w:rsid w:val="005722A1"/>
    <w:rsid w:val="006F3D27"/>
    <w:rsid w:val="00BD163D"/>
    <w:rsid w:val="00F5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REDDY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2021-05-04T17:26:00Z</dcterms:created>
  <dcterms:modified xsi:type="dcterms:W3CDTF">2021-05-08T17:47:00Z</dcterms:modified>
</cp:coreProperties>
</file>