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DB" w:rsidRDefault="001D2F7C" w:rsidP="00AE31DB">
      <w:r>
        <w:t>FIRST NAME- SUNDEEP</w:t>
      </w:r>
    </w:p>
    <w:p w:rsidR="00AE31DB" w:rsidRDefault="001D2F7C" w:rsidP="00AE31DB">
      <w:r>
        <w:t>LAST NAME- YARLAGADDA</w:t>
      </w:r>
    </w:p>
    <w:p w:rsidR="00AE31DB" w:rsidRDefault="001D2F7C" w:rsidP="00AE31DB">
      <w:r>
        <w:t xml:space="preserve">CURRENT ADDRESS- 18416 N CAVE CREEK RD, APT 2070, PHOENIX AZ </w:t>
      </w:r>
      <w:bookmarkStart w:id="0" w:name="_GoBack"/>
      <w:r>
        <w:t>85032</w:t>
      </w:r>
      <w:bookmarkEnd w:id="0"/>
    </w:p>
    <w:p w:rsidR="00AE31DB" w:rsidRDefault="001D2F7C" w:rsidP="00AE31DB">
      <w:r>
        <w:t>VISA STATUS- F1 UNTIL OCT 2019, NOW ON H1 FROM NOV 2019</w:t>
      </w:r>
    </w:p>
    <w:p w:rsidR="00AE31DB" w:rsidRDefault="001D2F7C" w:rsidP="00AE31DB">
      <w:r>
        <w:t>DATE OF BIRTH- 07/23/1992</w:t>
      </w:r>
    </w:p>
    <w:p w:rsidR="00AE31DB" w:rsidRDefault="001D2F7C" w:rsidP="00AE31DB">
      <w:r>
        <w:t>CONTACT NUM- 5104568901</w:t>
      </w:r>
    </w:p>
    <w:p w:rsidR="00AE31DB" w:rsidRDefault="001D2F7C" w:rsidP="00AE31DB">
      <w:r>
        <w:t>E MAIL ID- SUNDEEP09452@GMAIL.COM</w:t>
      </w:r>
    </w:p>
    <w:p w:rsidR="00AE31DB" w:rsidRDefault="001D2F7C" w:rsidP="00AE31DB">
      <w:r>
        <w:t>MARITAL STATUS- MARRIED IN NOV 2019, SHE CAN TO US IN FEB 2020</w:t>
      </w:r>
    </w:p>
    <w:p w:rsidR="00AE31DB" w:rsidRDefault="001D2F7C" w:rsidP="00AE31DB">
      <w:r>
        <w:t>IN 2019 WHICH STATE ARE U IN? OHIO</w:t>
      </w:r>
    </w:p>
    <w:p w:rsidR="00AE31DB" w:rsidRDefault="001D2F7C" w:rsidP="00AE31DB">
      <w:r>
        <w:t>ANY MEDICAL EXPENSES- NO</w:t>
      </w:r>
    </w:p>
    <w:p w:rsidR="00AE31DB" w:rsidRDefault="001D2F7C" w:rsidP="00AE31DB">
      <w:r>
        <w:t>ANY LOAN IN INDIA OR US- NO</w:t>
      </w:r>
    </w:p>
    <w:p w:rsidR="00AB4F45" w:rsidRDefault="001D2F7C" w:rsidP="00AE31DB">
      <w:r>
        <w:t>OCCUPATION- SOFTWARE DEVELOPER</w:t>
      </w:r>
    </w:p>
    <w:p w:rsidR="009542C9" w:rsidRDefault="009542C9" w:rsidP="00AE31DB">
      <w:r>
        <w:t>SPOUSE NAME-SPANDANA KADIYALA</w:t>
      </w:r>
    </w:p>
    <w:p w:rsidR="009542C9" w:rsidRDefault="009542C9" w:rsidP="00AE31DB">
      <w:r>
        <w:t>DOB-01-23-1996</w:t>
      </w:r>
    </w:p>
    <w:p w:rsidR="00802EF2" w:rsidRDefault="00802EF2" w:rsidP="00AE31DB">
      <w:r>
        <w:t>COLLEGE NAME-CAMPBELLSVILLE UNIVERSITY</w:t>
      </w:r>
    </w:p>
    <w:p w:rsidR="00802EF2" w:rsidRDefault="00802EF2" w:rsidP="00AE31DB">
      <w:r>
        <w:t>EIN-610469267</w:t>
      </w:r>
    </w:p>
    <w:p w:rsidR="00802EF2" w:rsidRDefault="00802EF2" w:rsidP="00AE31DB">
      <w:r>
        <w:t>COLLEGE ADDRESS-CAMPBELLSVILLE UNIVERSITY</w:t>
      </w:r>
      <w:proofErr w:type="gramStart"/>
      <w:r>
        <w:t>,OFFICE</w:t>
      </w:r>
      <w:proofErr w:type="gramEnd"/>
      <w:r>
        <w:t xml:space="preserve"> OF BUSINESS SERVICES,UNIVERSITY DRIVE-UPO 783,CAMPBELLSVILLE KY 42718</w:t>
      </w:r>
    </w:p>
    <w:p w:rsidR="00802EF2" w:rsidRDefault="00802EF2" w:rsidP="00AE31DB"/>
    <w:sectPr w:rsidR="00802EF2" w:rsidSect="0046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1DB"/>
    <w:rsid w:val="001D2F7C"/>
    <w:rsid w:val="004621B8"/>
    <w:rsid w:val="00802EF2"/>
    <w:rsid w:val="008338DF"/>
    <w:rsid w:val="009542C9"/>
    <w:rsid w:val="009E00C4"/>
    <w:rsid w:val="00A87107"/>
    <w:rsid w:val="00AB68B5"/>
    <w:rsid w:val="00A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2020-03-17T17:16:00Z</dcterms:created>
  <dcterms:modified xsi:type="dcterms:W3CDTF">2020-03-18T17:42:00Z</dcterms:modified>
</cp:coreProperties>
</file>