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FE" w:rsidRDefault="00A453FE" w:rsidP="00A453FE">
      <w:r>
        <w:t>First name : Amuktha Malyada</w:t>
      </w:r>
      <w:r>
        <w:br/>
        <w:t>Last name : Papani</w:t>
      </w:r>
      <w:r>
        <w:br/>
        <w:t>Ssn number:</w:t>
      </w:r>
      <w:r>
        <w:br/>
        <w:t>Dob: 06/26/1993</w:t>
      </w:r>
      <w:r>
        <w:br/>
        <w:t xml:space="preserve">Email id : </w:t>
      </w:r>
      <w:hyperlink r:id="rId4" w:history="1">
        <w:r>
          <w:rPr>
            <w:rStyle w:val="Hyperlink"/>
          </w:rPr>
          <w:t>amuktha8@gmail.com</w:t>
        </w:r>
      </w:hyperlink>
      <w:r>
        <w:br/>
        <w:t>Phone number: 4406506223</w:t>
      </w:r>
      <w:r>
        <w:br/>
        <w:t>In 2020 which state are u live in: kentucky, florida</w:t>
      </w:r>
      <w:r>
        <w:br/>
        <w:t>Have u received stimulus check:no</w:t>
      </w:r>
      <w:r>
        <w:br/>
        <w:t>How much u received :</w:t>
      </w:r>
      <w:r>
        <w:br/>
        <w:t>Current address: 11247 castlemain cir, Jacksonville, FL-32256</w:t>
      </w:r>
      <w:r>
        <w:br/>
        <w:t>Visa status:h1</w:t>
      </w:r>
      <w:r>
        <w:br/>
        <w:t>Marital status:single</w:t>
      </w:r>
    </w:p>
    <w:p w:rsidR="00000000" w:rsidRDefault="00A453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53FE"/>
    <w:rsid w:val="00A4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uktha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2021-02-24T22:54:00Z</dcterms:created>
  <dcterms:modified xsi:type="dcterms:W3CDTF">2021-02-24T22:54:00Z</dcterms:modified>
</cp:coreProperties>
</file>