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A3" w:rsidRDefault="00E16F24" w:rsidP="00F34AA3">
      <w:r>
        <w:t>FIRST NAME- HARI</w:t>
      </w:r>
    </w:p>
    <w:p w:rsidR="00F34AA3" w:rsidRDefault="00E16F24" w:rsidP="00F34AA3">
      <w:r>
        <w:t xml:space="preserve">LAST NAME- GARIKAPATI </w:t>
      </w:r>
    </w:p>
    <w:p w:rsidR="00F34AA3" w:rsidRDefault="00E16F24" w:rsidP="00F34AA3">
      <w:r>
        <w:t>C</w:t>
      </w:r>
      <w:r w:rsidR="00D94257">
        <w:t>URRENT ADDRESS- 424 SILVERTON PL 08854 NEW JERSEY</w:t>
      </w:r>
    </w:p>
    <w:p w:rsidR="00F34AA3" w:rsidRDefault="00E16F24" w:rsidP="00F34AA3">
      <w:r>
        <w:t xml:space="preserve">VISA STATUS- F1 </w:t>
      </w:r>
    </w:p>
    <w:p w:rsidR="00F34AA3" w:rsidRDefault="00E16F24" w:rsidP="00F34AA3">
      <w:r>
        <w:t>DATE OF BIRTH- 27-FEB-1986</w:t>
      </w:r>
    </w:p>
    <w:p w:rsidR="00F34AA3" w:rsidRDefault="00E16F24" w:rsidP="00F34AA3">
      <w:r>
        <w:t xml:space="preserve">CONTACT NUM- </w:t>
      </w:r>
      <w:bookmarkStart w:id="0" w:name="_GoBack"/>
      <w:r>
        <w:t>415-837-8939</w:t>
      </w:r>
      <w:bookmarkEnd w:id="0"/>
    </w:p>
    <w:p w:rsidR="00F34AA3" w:rsidRDefault="00E16F24" w:rsidP="00F34AA3">
      <w:r>
        <w:t>E MAIL ID- HARISAPCONS18@GMAIL.COM</w:t>
      </w:r>
    </w:p>
    <w:p w:rsidR="00F34AA3" w:rsidRDefault="00E16F24" w:rsidP="00F34AA3">
      <w:r>
        <w:t>MARITAL STATUS- SINGLE</w:t>
      </w:r>
    </w:p>
    <w:p w:rsidR="00F34AA3" w:rsidRDefault="00E16F24" w:rsidP="00F34AA3">
      <w:r>
        <w:t>IN 2019 WHICH STATE ARE U IN? JAN - JULY IN NJ &amp; AUG - DEC IN UT</w:t>
      </w:r>
    </w:p>
    <w:p w:rsidR="00F34AA3" w:rsidRDefault="00E16F24" w:rsidP="00F34AA3">
      <w:r>
        <w:t xml:space="preserve">ANY MEDICAL EXPENSES- INSURANCE </w:t>
      </w:r>
    </w:p>
    <w:p w:rsidR="00F34AA3" w:rsidRDefault="00E16F24" w:rsidP="00F34AA3">
      <w:r>
        <w:t xml:space="preserve">ANY LOAN IN INDIA OR US- YES </w:t>
      </w:r>
    </w:p>
    <w:p w:rsidR="00AB4F45" w:rsidRDefault="00E16F24" w:rsidP="00F34AA3">
      <w:r>
        <w:t>OCCUPATION- WORKING AS IT CONSULTANT</w:t>
      </w:r>
    </w:p>
    <w:sectPr w:rsidR="00AB4F45" w:rsidSect="007E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4AA3"/>
    <w:rsid w:val="001927A4"/>
    <w:rsid w:val="007E1034"/>
    <w:rsid w:val="00A87107"/>
    <w:rsid w:val="00AB68B5"/>
    <w:rsid w:val="00D94257"/>
    <w:rsid w:val="00E16F24"/>
    <w:rsid w:val="00F3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2020-03-16T22:14:00Z</dcterms:created>
  <dcterms:modified xsi:type="dcterms:W3CDTF">2020-03-16T22:35:00Z</dcterms:modified>
</cp:coreProperties>
</file>