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0C" w:rsidRDefault="0001620C" w:rsidP="0001620C">
      <w:r>
        <w:t>[9:52 PM, 2/16/2021] Madhukar Reddy Paddam: first name :Madhukar reddy</w:t>
      </w:r>
    </w:p>
    <w:p w:rsidR="0001620C" w:rsidRDefault="0001620C" w:rsidP="0001620C">
      <w:r>
        <w:t>Last name :padam</w:t>
      </w:r>
    </w:p>
    <w:p w:rsidR="0001620C" w:rsidRDefault="0001620C" w:rsidP="0001620C">
      <w:r>
        <w:t xml:space="preserve">Current adress:3310 pebble beach road apt 07 Conway Arkansas 72034 </w:t>
      </w:r>
    </w:p>
    <w:p w:rsidR="0001620C" w:rsidRDefault="0001620C" w:rsidP="0001620C">
      <w:r>
        <w:t>Dob: Feb 07 1994</w:t>
      </w:r>
    </w:p>
    <w:p w:rsidR="0001620C" w:rsidRDefault="0001620C" w:rsidP="0001620C">
      <w:r>
        <w:t xml:space="preserve">Occupation: working </w:t>
      </w:r>
    </w:p>
    <w:p w:rsidR="0001620C" w:rsidRDefault="0001620C" w:rsidP="0001620C">
      <w:r>
        <w:t xml:space="preserve">Vissa status : F1 </w:t>
      </w:r>
    </w:p>
    <w:p w:rsidR="0001620C" w:rsidRDefault="0001620C" w:rsidP="0001620C">
      <w:r>
        <w:t>Stimulu check received or not : no</w:t>
      </w:r>
    </w:p>
    <w:p w:rsidR="0001620C" w:rsidRDefault="0001620C" w:rsidP="0001620C">
      <w:r>
        <w:t>Stimulus amount how much u received : no</w:t>
      </w:r>
    </w:p>
    <w:p w:rsidR="0001620C" w:rsidRDefault="0001620C" w:rsidP="0001620C">
      <w:r>
        <w:t>SSN number:153758726</w:t>
      </w:r>
    </w:p>
    <w:p w:rsidR="0001620C" w:rsidRDefault="0001620C" w:rsidP="0001620C">
      <w:r>
        <w:t xml:space="preserve">Which state are u live in 2020: North carolina </w:t>
      </w:r>
    </w:p>
    <w:p w:rsidR="0001620C" w:rsidRDefault="0001620C" w:rsidP="0001620C">
      <w:r>
        <w:t>Email adress:madhukarpadam94@gmail.com</w:t>
      </w:r>
    </w:p>
    <w:p w:rsidR="00C92DEA" w:rsidRDefault="0001620C" w:rsidP="0001620C">
      <w:r>
        <w:t>[9:53 PM, 2/16/2021] Madhukar Reddy Paddam: Ssn number : 153958726</w:t>
      </w:r>
    </w:p>
    <w:p w:rsidR="00CC6A36" w:rsidRDefault="00CC6A36" w:rsidP="0001620C">
      <w:r>
        <w:t>PORT OF ENTRY 2016</w:t>
      </w:r>
    </w:p>
    <w:p w:rsidR="00CC6A36" w:rsidRDefault="00CC6A36" w:rsidP="0001620C"/>
    <w:sectPr w:rsidR="00CC6A36" w:rsidSect="00C92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1620C"/>
    <w:rsid w:val="0001620C"/>
    <w:rsid w:val="0018525F"/>
    <w:rsid w:val="00C92DEA"/>
    <w:rsid w:val="00CC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Grizli777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2021-02-16T16:24:00Z</dcterms:created>
  <dcterms:modified xsi:type="dcterms:W3CDTF">2021-02-16T20:55:00Z</dcterms:modified>
</cp:coreProperties>
</file>