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4E" w:rsidRDefault="002D5E4E" w:rsidP="002D5E4E">
      <w:r>
        <w:t>Hello Chandana,</w:t>
      </w:r>
    </w:p>
    <w:p w:rsidR="002D5E4E" w:rsidRDefault="002D5E4E" w:rsidP="002D5E4E">
      <w:r>
        <w:t>I am sharing my details for tax filing</w:t>
      </w:r>
    </w:p>
    <w:p w:rsidR="002D5E4E" w:rsidRDefault="002D5E4E" w:rsidP="002D5E4E">
      <w:r>
        <w:t>--&gt;First name- AKHIL YADAV</w:t>
      </w:r>
      <w:r>
        <w:br/>
        <w:t>--&gt;Last name- JELLA</w:t>
      </w:r>
      <w:r>
        <w:br/>
        <w:t>--&gt;SSN- 875350209</w:t>
      </w:r>
      <w:r>
        <w:br/>
        <w:t>--&gt;Dob- 01/21/1995</w:t>
      </w:r>
      <w:r>
        <w:br/>
        <w:t>--&gt;Visa status on Dec 31st 2020- STEM OPT(F1)</w:t>
      </w:r>
      <w:r>
        <w:br/>
        <w:t>--&gt;Current address-12319 Chena Lake, San Antonio, Texas, 78249.</w:t>
      </w:r>
      <w:r>
        <w:br/>
        <w:t xml:space="preserve">--&gt;Email id- </w:t>
      </w:r>
      <w:hyperlink r:id="rId4" w:history="1">
        <w:r>
          <w:rPr>
            <w:rStyle w:val="Hyperlink"/>
          </w:rPr>
          <w:t>akhiljella@gmail.com</w:t>
        </w:r>
      </w:hyperlink>
      <w:r>
        <w:br/>
        <w:t>--&gt;Phn nmbr- +1 (479)-(317)-(0638)</w:t>
      </w:r>
      <w:r>
        <w:br/>
        <w:t>--&gt;marital status- Yes</w:t>
      </w:r>
      <w:r>
        <w:br/>
        <w:t>--&gt;Did u receive stimulus check(if yes mention the amount)- No</w:t>
      </w:r>
      <w:r>
        <w:br/>
        <w:t>--&gt;In 2020 Jan 1st to Dec 31st which states u have been stayed- Texas</w:t>
      </w:r>
      <w:r>
        <w:br/>
        <w:t xml:space="preserve">--&gt; do u have health insurance </w:t>
      </w:r>
      <w:r w:rsidR="009C2AC9">
        <w:t>–</w:t>
      </w:r>
      <w:r>
        <w:t xml:space="preserve"> Yes</w:t>
      </w:r>
    </w:p>
    <w:p w:rsidR="009C2AC9" w:rsidRDefault="009C2AC9" w:rsidP="002D5E4E"/>
    <w:p w:rsidR="009C2AC9" w:rsidRDefault="009C2AC9" w:rsidP="002D5E4E"/>
    <w:p w:rsidR="009C2AC9" w:rsidRDefault="009C2AC9" w:rsidP="009C2AC9">
      <w:r>
        <w:t>Hello, </w:t>
      </w:r>
    </w:p>
    <w:p w:rsidR="009C2AC9" w:rsidRDefault="009C2AC9" w:rsidP="009C2AC9">
      <w:r>
        <w:t>Spouse Details,</w:t>
      </w:r>
    </w:p>
    <w:p w:rsidR="009C2AC9" w:rsidRDefault="009C2AC9" w:rsidP="009C2AC9">
      <w:r>
        <w:t>First Name- Vinila</w:t>
      </w:r>
    </w:p>
    <w:p w:rsidR="009C2AC9" w:rsidRDefault="009C2AC9" w:rsidP="009C2AC9">
      <w:r>
        <w:t>Last Name- Vasam</w:t>
      </w:r>
    </w:p>
    <w:p w:rsidR="009C2AC9" w:rsidRDefault="009C2AC9" w:rsidP="009C2AC9">
      <w:r>
        <w:t>DOB- 08/28/1996</w:t>
      </w:r>
    </w:p>
    <w:p w:rsidR="009C2AC9" w:rsidRDefault="009C2AC9" w:rsidP="002D5E4E"/>
    <w:p w:rsidR="00251FB7" w:rsidRDefault="00251FB7"/>
    <w:sectPr w:rsidR="00251FB7" w:rsidSect="00251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D5E4E"/>
    <w:rsid w:val="00251FB7"/>
    <w:rsid w:val="002D5E4E"/>
    <w:rsid w:val="009C2AC9"/>
    <w:rsid w:val="00F2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4E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5E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hiljel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2</cp:revision>
  <dcterms:created xsi:type="dcterms:W3CDTF">2021-03-15T19:27:00Z</dcterms:created>
  <dcterms:modified xsi:type="dcterms:W3CDTF">2021-03-15T19:28:00Z</dcterms:modified>
</cp:coreProperties>
</file>