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A7" w:rsidRDefault="00A641A7" w:rsidP="00A641A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41A7" w:rsidTr="00A641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BANK OF AMERICA </w:t>
            </w:r>
          </w:p>
        </w:tc>
      </w:tr>
      <w:tr w:rsidR="00A641A7" w:rsidTr="00A641A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111000025 (ELECTRONIC) </w:t>
            </w:r>
          </w:p>
        </w:tc>
      </w:tr>
      <w:tr w:rsidR="00A641A7" w:rsidTr="00A641A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4880 6042 1665 </w:t>
            </w:r>
          </w:p>
        </w:tc>
      </w:tr>
      <w:tr w:rsidR="00A641A7" w:rsidTr="00A641A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CHECKING </w:t>
            </w:r>
          </w:p>
        </w:tc>
      </w:tr>
      <w:tr w:rsidR="00A641A7" w:rsidTr="00A641A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VYSHNAVI BALASUNDARA </w:t>
            </w:r>
          </w:p>
        </w:tc>
      </w:tr>
    </w:tbl>
    <w:p w:rsidR="00A641A7" w:rsidRDefault="00A641A7" w:rsidP="00A641A7"/>
    <w:p w:rsidR="00A641A7" w:rsidRDefault="00A641A7" w:rsidP="00A641A7">
      <w:r>
        <w:t>As we are filing jointly, please find the ID proofs of mine and my husband's given below, also attaching my DL copy in the email.</w:t>
      </w:r>
    </w:p>
    <w:p w:rsidR="00A641A7" w:rsidRDefault="00A641A7" w:rsidP="00A641A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6"/>
        <w:gridCol w:w="2205"/>
        <w:gridCol w:w="2465"/>
      </w:tblGrid>
      <w:tr w:rsidR="00A641A7" w:rsidTr="00A641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641A7" w:rsidTr="00A641A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43560864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K1593234</w:t>
            </w:r>
          </w:p>
        </w:tc>
      </w:tr>
      <w:tr w:rsidR="00A641A7" w:rsidTr="00A641A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BANGALORE, INDIA</w:t>
            </w:r>
          </w:p>
        </w:tc>
      </w:tr>
      <w:tr w:rsidR="00A641A7" w:rsidTr="00A641A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10/27/2011</w:t>
            </w:r>
          </w:p>
        </w:tc>
      </w:tr>
      <w:tr w:rsidR="00A641A7" w:rsidTr="00A641A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10/26/2021</w:t>
            </w:r>
          </w:p>
        </w:tc>
      </w:tr>
      <w:tr w:rsidR="00A641A7" w:rsidTr="00A641A7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1A7" w:rsidRDefault="00A64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</w:tbl>
    <w:p w:rsidR="00A641A7" w:rsidRDefault="00A641A7" w:rsidP="00A641A7"/>
    <w:p w:rsidR="00000000" w:rsidRDefault="00A641A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A641A7"/>
    <w:rsid w:val="00A6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Grizli777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2021-01-26T20:03:00Z</dcterms:created>
  <dcterms:modified xsi:type="dcterms:W3CDTF">2021-01-26T20:03:00Z</dcterms:modified>
</cp:coreProperties>
</file>