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B7" w:rsidRDefault="00E63BB7" w:rsidP="00E63BB7">
      <w:r>
        <w:t>Current address:1280 Milkweed St Milpitas, CA 95035</w:t>
      </w:r>
    </w:p>
    <w:p w:rsidR="00E63BB7" w:rsidRDefault="00E63BB7" w:rsidP="00E63BB7">
      <w:r>
        <w:t>Planning to move in 15 days to 864 Coventry Way, Milpitas CA 95035</w:t>
      </w:r>
    </w:p>
    <w:p w:rsidR="00E63BB7" w:rsidRDefault="00E63BB7" w:rsidP="00E63BB7">
      <w:r>
        <w:t>I am attaching the following documents for the tax filing .</w:t>
      </w:r>
    </w:p>
    <w:p w:rsidR="00E63BB7" w:rsidRDefault="00E63BB7" w:rsidP="00E63BB7">
      <w:r>
        <w:t>I didn't receive any stimulus checks</w:t>
      </w:r>
    </w:p>
    <w:p w:rsidR="00E63BB7" w:rsidRDefault="00E63BB7" w:rsidP="00E63BB7">
      <w:r>
        <w:t>I am in my F-1 Visa</w:t>
      </w:r>
    </w:p>
    <w:p w:rsidR="00E63BB7" w:rsidRDefault="00E63BB7" w:rsidP="00E63BB7">
      <w:r>
        <w:t>I was in California for the year 2020.</w:t>
      </w:r>
    </w:p>
    <w:p w:rsidR="00E63BB7" w:rsidRDefault="00E63BB7" w:rsidP="00E63BB7">
      <w:r>
        <w:br w:type="textWrapping" w:clear="all"/>
      </w:r>
    </w:p>
    <w:p w:rsidR="00000000" w:rsidRDefault="00E63BB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3BB7"/>
    <w:rsid w:val="00E6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2021-03-06T00:25:00Z</dcterms:created>
  <dcterms:modified xsi:type="dcterms:W3CDTF">2021-03-06T00:25:00Z</dcterms:modified>
</cp:coreProperties>
</file>