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7" w:rsidRDefault="002E5C37" w:rsidP="002E5C3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5C37" w:rsidTr="002E5C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E5C37" w:rsidTr="002E5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055003201</w:t>
            </w:r>
          </w:p>
        </w:tc>
      </w:tr>
      <w:tr w:rsidR="002E5C37" w:rsidTr="002E5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7062178509</w:t>
            </w:r>
          </w:p>
        </w:tc>
      </w:tr>
      <w:tr w:rsidR="002E5C37" w:rsidTr="002E5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E5C37" w:rsidTr="002E5C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Manu Garg and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Pallavi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Garg</w:t>
            </w:r>
          </w:p>
        </w:tc>
      </w:tr>
    </w:tbl>
    <w:p w:rsidR="002E5C37" w:rsidRDefault="002E5C37" w:rsidP="002E5C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E5C37" w:rsidRDefault="002E5C37" w:rsidP="002E5C3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2E5C37" w:rsidRDefault="002E5C37" w:rsidP="002E5C3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2E5C37" w:rsidRDefault="002E5C37" w:rsidP="002E5C3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E5C37" w:rsidRDefault="002E5C37" w:rsidP="002E5C3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E5C37" w:rsidRDefault="002E5C37" w:rsidP="002E5C3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07"/>
        <w:gridCol w:w="2462"/>
      </w:tblGrid>
      <w:tr w:rsidR="002E5C37" w:rsidTr="002E5C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32475654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33318951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Pennsylvania 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02/23/2019 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07/08/2021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Driver's License </w:t>
            </w:r>
          </w:p>
        </w:tc>
      </w:tr>
      <w:tr w:rsidR="002E5C37" w:rsidTr="002E5C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503/4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Rajinder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Rohtak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Haryana 124001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37" w:rsidRDefault="002E5C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101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Vasudha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Enclave, New Delhi - 110034</w:t>
            </w:r>
          </w:p>
        </w:tc>
      </w:tr>
    </w:tbl>
    <w:p w:rsidR="002E5C37" w:rsidRDefault="002E5C37" w:rsidP="002E5C37">
      <w:r>
        <w:rPr>
          <w:rFonts w:ascii="Bookman Old Style" w:hAnsi="Bookman Old Style"/>
          <w:b/>
          <w:bCs/>
          <w:color w:val="002060"/>
        </w:rPr>
        <w:t> </w:t>
      </w:r>
      <w:proofErr w:type="gramStart"/>
      <w:r>
        <w:t>my</w:t>
      </w:r>
      <w:proofErr w:type="gramEnd"/>
      <w:r>
        <w:t xml:space="preserve"> home address is 503/4 </w:t>
      </w:r>
      <w:proofErr w:type="spellStart"/>
      <w:r>
        <w:t>Rajinder</w:t>
      </w:r>
      <w:proofErr w:type="spellEnd"/>
      <w:r>
        <w:t xml:space="preserve"> Nagar, </w:t>
      </w:r>
      <w:proofErr w:type="spellStart"/>
      <w:r>
        <w:t>Rohtak</w:t>
      </w:r>
      <w:proofErr w:type="spellEnd"/>
      <w:r>
        <w:t>, 124001 where my parents live. You should use this address for home expenses that I incurred in 2020.</w:t>
      </w:r>
    </w:p>
    <w:p w:rsidR="002E5C37" w:rsidRDefault="002E5C37" w:rsidP="002E5C37"/>
    <w:p w:rsidR="002E5C37" w:rsidRDefault="002E5C37" w:rsidP="002E5C37">
      <w:pPr>
        <w:spacing w:before="100" w:beforeAutospacing="1" w:after="100" w:afterAutospacing="1"/>
      </w:pPr>
    </w:p>
    <w:p w:rsidR="00000000" w:rsidRDefault="002E5C3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7057"/>
    <w:multiLevelType w:val="multilevel"/>
    <w:tmpl w:val="261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C37"/>
    <w:rsid w:val="002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2021-04-13T20:56:00Z</dcterms:created>
  <dcterms:modified xsi:type="dcterms:W3CDTF">2021-04-13T20:57:00Z</dcterms:modified>
</cp:coreProperties>
</file>