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31" w:rsidRDefault="00DD3659" w:rsidP="00C43231">
      <w:r>
        <w:t xml:space="preserve">FIRST NAME : PRATYUSHA </w:t>
      </w:r>
    </w:p>
    <w:p w:rsidR="00C43231" w:rsidRDefault="00DD3659" w:rsidP="00C43231">
      <w:r>
        <w:t xml:space="preserve">LAST NAME : PEDARLA </w:t>
      </w:r>
    </w:p>
    <w:p w:rsidR="00C43231" w:rsidRDefault="00DD3659" w:rsidP="00C43231">
      <w:r>
        <w:t>SSN NUMBER: 690472726</w:t>
      </w:r>
    </w:p>
    <w:p w:rsidR="00C43231" w:rsidRDefault="00DD3659" w:rsidP="00C43231">
      <w:r>
        <w:t>DOB: 08-03-1993</w:t>
      </w:r>
    </w:p>
    <w:p w:rsidR="00C43231" w:rsidRDefault="00DD3659" w:rsidP="00C43231">
      <w:r>
        <w:t>EMAIL ID : PRATYUSHA.PEDARLA@GMAIL.COM</w:t>
      </w:r>
    </w:p>
    <w:p w:rsidR="00C43231" w:rsidRDefault="00DD3659" w:rsidP="00C43231">
      <w:r>
        <w:t>PHONE NUMBER: 3127254356</w:t>
      </w:r>
    </w:p>
    <w:p w:rsidR="00C43231" w:rsidRDefault="00DD3659" w:rsidP="00C43231">
      <w:r>
        <w:t xml:space="preserve">IN 2020 WHICH STATE ARE U LIVE IN: NEW JERSEY </w:t>
      </w:r>
    </w:p>
    <w:p w:rsidR="00C43231" w:rsidRDefault="00DD3659" w:rsidP="00C43231">
      <w:r>
        <w:t>HAVE U RECEIVED STIMULUS CHECK: NO</w:t>
      </w:r>
    </w:p>
    <w:p w:rsidR="00C43231" w:rsidRDefault="00DD3659" w:rsidP="00C43231">
      <w:r>
        <w:t>HOW MUCH U RECEIVED :NO</w:t>
      </w:r>
    </w:p>
    <w:p w:rsidR="00C43231" w:rsidRDefault="00DD3659" w:rsidP="00C43231">
      <w:r>
        <w:t>CURRENT ADDRESS: 24 ALERICA LANE SOMERSET, NJ, 08873</w:t>
      </w:r>
    </w:p>
    <w:p w:rsidR="00C43231" w:rsidRDefault="00DD3659" w:rsidP="00C43231">
      <w:r>
        <w:t>VISSA STATUS: CPT</w:t>
      </w:r>
    </w:p>
    <w:p w:rsidR="00C26E28" w:rsidRDefault="00DD3659" w:rsidP="00C43231">
      <w:r>
        <w:t>MARITAL STATUS: SINGL</w:t>
      </w:r>
      <w:r w:rsidR="00C91751">
        <w:t>E</w:t>
      </w:r>
    </w:p>
    <w:p w:rsidR="00C91751" w:rsidRDefault="00C91751" w:rsidP="00C43231">
      <w:r>
        <w:t>PORT OF ENTRY: 2015</w:t>
      </w:r>
      <w:r>
        <w:tab/>
      </w:r>
    </w:p>
    <w:p w:rsidR="00C43231" w:rsidRDefault="00C43231" w:rsidP="00C43231"/>
    <w:p w:rsidR="00C43231" w:rsidRDefault="00DD3659" w:rsidP="00C43231">
      <w:r>
        <w:t>UNIVERSITY NAME - CALIFORNIA UNIVERSITY OF MANAGEMENT AND SCIENCES</w:t>
      </w:r>
    </w:p>
    <w:p w:rsidR="00C43231" w:rsidRDefault="00DD3659" w:rsidP="00C43231">
      <w:r>
        <w:t>ADDRESS - 12801 FAIR LAKES PARKWAY</w:t>
      </w:r>
    </w:p>
    <w:p w:rsidR="00C43231" w:rsidRDefault="00DD3659" w:rsidP="00C43231">
      <w:r>
        <w:t>FAIRFAX, VA 22033</w:t>
      </w:r>
    </w:p>
    <w:p w:rsidR="00C43231" w:rsidRDefault="00DD3659" w:rsidP="00C43231">
      <w:r>
        <w:t>EIN NUMBER  -</w:t>
      </w:r>
    </w:p>
    <w:p w:rsidR="00C43231" w:rsidRDefault="00DD3659" w:rsidP="00C43231">
      <w:r>
        <w:t>HOW MUCH AMOUNT U PAID - 2000$</w:t>
      </w:r>
    </w:p>
    <w:sectPr w:rsidR="00C43231" w:rsidSect="00C26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43231"/>
    <w:rsid w:val="00291635"/>
    <w:rsid w:val="007F539D"/>
    <w:rsid w:val="00C26E28"/>
    <w:rsid w:val="00C43231"/>
    <w:rsid w:val="00C91751"/>
    <w:rsid w:val="00DD3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455</Characters>
  <Application>Microsoft Office Word</Application>
  <DocSecurity>0</DocSecurity>
  <Lines>3</Lines>
  <Paragraphs>1</Paragraphs>
  <ScaleCrop>false</ScaleCrop>
  <Company>Grizli777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2021-01-23T21:27:00Z</dcterms:created>
  <dcterms:modified xsi:type="dcterms:W3CDTF">2021-01-24T01:14:00Z</dcterms:modified>
</cp:coreProperties>
</file>