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E8" w:rsidRDefault="004900E8" w:rsidP="004900E8">
      <w:r>
        <w:t>1.First name: Arnab</w:t>
      </w:r>
    </w:p>
    <w:p w:rsidR="004900E8" w:rsidRDefault="004900E8" w:rsidP="004900E8">
      <w:r>
        <w:t>2.Last name: Mukherjee</w:t>
      </w:r>
    </w:p>
    <w:p w:rsidR="004900E8" w:rsidRDefault="004900E8" w:rsidP="004900E8">
      <w:r>
        <w:t>3.DOB: 23rd August, 1992</w:t>
      </w:r>
    </w:p>
    <w:p w:rsidR="004900E8" w:rsidRDefault="004900E8" w:rsidP="004900E8">
      <w:r>
        <w:t>4.Email id: arnab.mukherjee199214@gmail.com</w:t>
      </w:r>
    </w:p>
    <w:p w:rsidR="004900E8" w:rsidRDefault="004900E8" w:rsidP="004900E8">
      <w:r>
        <w:t>5.Contact no: 5129691387</w:t>
      </w:r>
    </w:p>
    <w:p w:rsidR="004900E8" w:rsidRDefault="004900E8" w:rsidP="004900E8">
      <w:r>
        <w:t>6.Marrital status on 31st Dec 2020: Single</w:t>
      </w:r>
    </w:p>
    <w:p w:rsidR="004900E8" w:rsidRDefault="004900E8" w:rsidP="004900E8">
      <w:r>
        <w:t>7.Visa status on 31st Dec 2020: F1 Visa OPT</w:t>
      </w:r>
    </w:p>
    <w:p w:rsidR="004900E8" w:rsidRDefault="004900E8" w:rsidP="004900E8">
      <w:r>
        <w:t>8.Current address: 1259 Ocaso Camino,</w:t>
      </w:r>
    </w:p>
    <w:p w:rsidR="004900E8" w:rsidRDefault="004900E8" w:rsidP="004900E8">
      <w:r>
        <w:t>Fremont, CA 94539</w:t>
      </w:r>
    </w:p>
    <w:p w:rsidR="004900E8" w:rsidRDefault="004900E8" w:rsidP="004900E8">
      <w:r>
        <w:t>9.No of months stayed in US in the year 2020: 12 months</w:t>
      </w:r>
    </w:p>
    <w:p w:rsidR="004900E8" w:rsidRDefault="004900E8" w:rsidP="004900E8">
      <w:r>
        <w:t>10.Any loans in india or USA: N/A</w:t>
      </w:r>
    </w:p>
    <w:p w:rsidR="004900E8" w:rsidRDefault="004900E8" w:rsidP="004900E8">
      <w:r>
        <w:t>11.Occupation: GIS Analyst</w:t>
      </w:r>
    </w:p>
    <w:p w:rsidR="004900E8" w:rsidRDefault="004900E8" w:rsidP="004900E8">
      <w:r>
        <w:t>12.how many stimulus pay checks received and mension the amount: one $1200 in 2020</w:t>
      </w:r>
    </w:p>
    <w:p w:rsidR="00000000" w:rsidRDefault="004900E8" w:rsidP="004900E8">
      <w:r>
        <w:t>13.in which state you have stayed in 2020 whole year: California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900E8"/>
    <w:rsid w:val="0049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2021-03-04T21:57:00Z</dcterms:created>
  <dcterms:modified xsi:type="dcterms:W3CDTF">2021-03-04T21:57:00Z</dcterms:modified>
</cp:coreProperties>
</file>