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05" w:rsidRDefault="00711852" w:rsidP="00F70A05">
      <w:r>
        <w:t>FIRST NAME : MAHITHA SREE</w:t>
      </w:r>
    </w:p>
    <w:p w:rsidR="00F70A05" w:rsidRDefault="00711852" w:rsidP="00F70A05">
      <w:r>
        <w:t>LAST NAME : TAMMINEEDI</w:t>
      </w:r>
    </w:p>
    <w:p w:rsidR="00F70A05" w:rsidRDefault="00711852" w:rsidP="00F70A05">
      <w:r>
        <w:t>SSN NUMBER: 7666634490</w:t>
      </w:r>
    </w:p>
    <w:p w:rsidR="00F70A05" w:rsidRDefault="00711852" w:rsidP="00F70A05">
      <w:r>
        <w:t>DOB: 01/16/1995</w:t>
      </w:r>
    </w:p>
    <w:p w:rsidR="00F70A05" w:rsidRDefault="00711852" w:rsidP="00F70A05">
      <w:r>
        <w:t>EMAIL ID : MAHITASREE@GMAIL.COM</w:t>
      </w:r>
    </w:p>
    <w:p w:rsidR="00F70A05" w:rsidRDefault="00711852" w:rsidP="00F70A05">
      <w:r>
        <w:t>PHONE NUMBER: 513-238-7215</w:t>
      </w:r>
    </w:p>
    <w:p w:rsidR="00F70A05" w:rsidRDefault="00711852" w:rsidP="00F70A05">
      <w:r>
        <w:t>IN 2020 WHICH STATE ARE U LIVE IN: OH, WA</w:t>
      </w:r>
    </w:p>
    <w:p w:rsidR="00F70A05" w:rsidRDefault="00711852" w:rsidP="00F70A05">
      <w:r>
        <w:t>HAVE U RECEIVED STIMULUS CHECK: 0</w:t>
      </w:r>
    </w:p>
    <w:p w:rsidR="00F70A05" w:rsidRDefault="00711852" w:rsidP="00F70A05">
      <w:r>
        <w:t>HOW MUCH U RECEIVED : 0</w:t>
      </w:r>
    </w:p>
    <w:p w:rsidR="00F70A05" w:rsidRDefault="00711852" w:rsidP="00F70A05">
      <w:r>
        <w:t>CURRENT ADDRESS: 2312 3RD AVE, APT 302, SEATTLE, WA 98121</w:t>
      </w:r>
    </w:p>
    <w:p w:rsidR="00F70A05" w:rsidRDefault="00711852" w:rsidP="00F70A05">
      <w:r>
        <w:t>VISSA STATUS: F1 VISA STEM OPT</w:t>
      </w:r>
    </w:p>
    <w:p w:rsidR="00FB3270" w:rsidRDefault="00711852" w:rsidP="00F70A05">
      <w:r>
        <w:t>MARITAL STATUS: SINGLE</w:t>
      </w:r>
    </w:p>
    <w:p w:rsidR="002F4B97" w:rsidRDefault="002F4B97" w:rsidP="00F70A05">
      <w:r>
        <w:t>PORT OF ENTRY :2018</w:t>
      </w:r>
      <w:r>
        <w:tab/>
      </w:r>
    </w:p>
    <w:sectPr w:rsidR="002F4B97" w:rsidSect="00FB3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0A05"/>
    <w:rsid w:val="00085C22"/>
    <w:rsid w:val="002F4B97"/>
    <w:rsid w:val="006A20E9"/>
    <w:rsid w:val="00711852"/>
    <w:rsid w:val="00F70A05"/>
    <w:rsid w:val="00FB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324</Characters>
  <Application>Microsoft Office Word</Application>
  <DocSecurity>0</DocSecurity>
  <Lines>2</Lines>
  <Paragraphs>1</Paragraphs>
  <ScaleCrop>false</ScaleCrop>
  <Company>Grizli777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2021-02-18T01:58:00Z</dcterms:created>
  <dcterms:modified xsi:type="dcterms:W3CDTF">2021-02-18T18:45:00Z</dcterms:modified>
</cp:coreProperties>
</file>