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40" w:rsidRDefault="00E32359" w:rsidP="00AB2340">
      <w:r>
        <w:t>FIRST NAME- ADITYA</w:t>
      </w:r>
    </w:p>
    <w:p w:rsidR="00AB2340" w:rsidRDefault="00E32359" w:rsidP="00AB2340">
      <w:r>
        <w:t>LAST NAME- CHAVA</w:t>
      </w:r>
    </w:p>
    <w:p w:rsidR="00AB2340" w:rsidRDefault="00E32359" w:rsidP="00AB2340">
      <w:r>
        <w:t>CURRENT ADDRESS- 3737 CASA VERDE ST, APT 336, SAN JOSE, CA 95134</w:t>
      </w:r>
    </w:p>
    <w:p w:rsidR="00AB2340" w:rsidRDefault="00E32359" w:rsidP="00AB2340">
      <w:r>
        <w:t>VISA STATUS- F1</w:t>
      </w:r>
    </w:p>
    <w:p w:rsidR="00AB2340" w:rsidRDefault="00E32359" w:rsidP="00AB2340">
      <w:r>
        <w:t>DATE OF BIRTH- 01/26/1996</w:t>
      </w:r>
    </w:p>
    <w:p w:rsidR="00AB2340" w:rsidRDefault="00E32359" w:rsidP="00AB2340">
      <w:r>
        <w:t>CONTACT NUM- 9849998750</w:t>
      </w:r>
    </w:p>
    <w:p w:rsidR="00AB2340" w:rsidRDefault="00E32359" w:rsidP="00AB2340">
      <w:r>
        <w:t>E MAIL ID- CHAVA.ADITYA1@GMAIL.COM</w:t>
      </w:r>
      <w:bookmarkStart w:id="0" w:name="_GoBack"/>
      <w:bookmarkEnd w:id="0"/>
    </w:p>
    <w:p w:rsidR="00AB2340" w:rsidRDefault="00E32359" w:rsidP="00AB2340">
      <w:r>
        <w:t>MARITAL STATUS- SINGLE</w:t>
      </w:r>
    </w:p>
    <w:p w:rsidR="00AB2340" w:rsidRDefault="00E32359" w:rsidP="00AB2340">
      <w:r>
        <w:t>IN 2019 WHICH STATE ARE U IN? I LIVED IN NORTH CAROLINA. BUT FOR SUMMER INTERNSHIP, I CAME TO CALIFORNIA</w:t>
      </w:r>
    </w:p>
    <w:p w:rsidR="00AB2340" w:rsidRDefault="00E32359" w:rsidP="00AB2340">
      <w:r>
        <w:t>ANY MEDICAL EXPENSES- 104.68$</w:t>
      </w:r>
    </w:p>
    <w:p w:rsidR="00AB2340" w:rsidRDefault="00E32359" w:rsidP="00AB2340">
      <w:r>
        <w:t>ANY LOAN IN INDIA OR US- STUDENT LOAN IN INDIA FOR ABOUT 29 LAKHS</w:t>
      </w:r>
    </w:p>
    <w:p w:rsidR="00AB2340" w:rsidRDefault="00E32359" w:rsidP="00AB2340">
      <w:r>
        <w:t>BOUGHT ANY ASSESTS LIKE PHONE LAPTOP? NO</w:t>
      </w:r>
    </w:p>
    <w:p w:rsidR="00C806FA" w:rsidRDefault="00E32359" w:rsidP="00AB2340">
      <w:r>
        <w:t xml:space="preserve">OCCUPATION: WORKING NOW AS HARDWARE </w:t>
      </w:r>
      <w:proofErr w:type="gramStart"/>
      <w:r>
        <w:t>ENGINEER(</w:t>
      </w:r>
      <w:proofErr w:type="gramEnd"/>
      <w:r>
        <w:t>STARTED IN 2020 FEB)</w:t>
      </w:r>
    </w:p>
    <w:p w:rsidR="00E32359" w:rsidRDefault="00E32359"/>
    <w:sectPr w:rsidR="00E32359" w:rsidSect="00C8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2340"/>
    <w:rsid w:val="00AB2340"/>
    <w:rsid w:val="00C806FA"/>
    <w:rsid w:val="00E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5DA14-99C4-4083-8516-3CEDCAD2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2020-03-12T18:33:00Z</dcterms:created>
  <dcterms:modified xsi:type="dcterms:W3CDTF">2020-03-12T18:51:00Z</dcterms:modified>
</cp:coreProperties>
</file>