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8E" w:rsidRDefault="00100A8E" w:rsidP="00100A8E">
      <w:r>
        <w:t>First name:</w:t>
      </w:r>
      <w:r w:rsidRPr="00100A8E">
        <w:t xml:space="preserve"> </w:t>
      </w:r>
      <w:proofErr w:type="spellStart"/>
      <w:r w:rsidRPr="00100A8E">
        <w:t>Devika</w:t>
      </w:r>
      <w:proofErr w:type="spellEnd"/>
      <w:r w:rsidRPr="00100A8E">
        <w:t xml:space="preserve"> reddy</w:t>
      </w:r>
    </w:p>
    <w:p w:rsidR="00100A8E" w:rsidRDefault="00100A8E" w:rsidP="00100A8E">
      <w:r>
        <w:t>Last name:</w:t>
      </w:r>
      <w:r w:rsidRPr="00100A8E">
        <w:t xml:space="preserve"> </w:t>
      </w:r>
      <w:proofErr w:type="spellStart"/>
      <w:r w:rsidRPr="00100A8E">
        <w:t>Bhimavarapu</w:t>
      </w:r>
      <w:proofErr w:type="spellEnd"/>
    </w:p>
    <w:p w:rsidR="00100A8E" w:rsidRDefault="00100A8E" w:rsidP="00100A8E">
      <w:r>
        <w:t>SSN:</w:t>
      </w:r>
      <w:r w:rsidRPr="00100A8E">
        <w:t xml:space="preserve"> 628-95-6377</w:t>
      </w:r>
    </w:p>
    <w:p w:rsidR="00100A8E" w:rsidRDefault="00100A8E" w:rsidP="00100A8E">
      <w:proofErr w:type="gramStart"/>
      <w:r>
        <w:t>Dob</w:t>
      </w:r>
      <w:proofErr w:type="gramEnd"/>
      <w:r>
        <w:t>:</w:t>
      </w:r>
      <w:r w:rsidRPr="00100A8E">
        <w:t xml:space="preserve"> 06/15/1993</w:t>
      </w:r>
    </w:p>
    <w:p w:rsidR="00100A8E" w:rsidRDefault="00100A8E" w:rsidP="00100A8E">
      <w:r>
        <w:t>Email id:</w:t>
      </w:r>
      <w:r w:rsidRPr="00100A8E">
        <w:t xml:space="preserve"> Bhimavarapu.devika.reddy@gmail.com</w:t>
      </w:r>
    </w:p>
    <w:p w:rsidR="00100A8E" w:rsidRDefault="00100A8E" w:rsidP="00100A8E">
      <w:r>
        <w:t>Current address:</w:t>
      </w:r>
      <w:r w:rsidRPr="00100A8E">
        <w:t xml:space="preserve"> 84 Shakespeare </w:t>
      </w:r>
      <w:proofErr w:type="spellStart"/>
      <w:r w:rsidRPr="00100A8E">
        <w:t>st</w:t>
      </w:r>
      <w:proofErr w:type="spellEnd"/>
      <w:r w:rsidRPr="00100A8E">
        <w:t>, Daly City, CA, 94014</w:t>
      </w:r>
    </w:p>
    <w:p w:rsidR="00100A8E" w:rsidRDefault="00100A8E" w:rsidP="00100A8E">
      <w:r>
        <w:t>Visa status on Dec 31</w:t>
      </w:r>
      <w:r w:rsidRPr="00100A8E">
        <w:rPr>
          <w:vertAlign w:val="superscript"/>
        </w:rPr>
        <w:t>st</w:t>
      </w:r>
      <w:r>
        <w:t>:F1</w:t>
      </w:r>
    </w:p>
    <w:p w:rsidR="001D56E4" w:rsidRDefault="00100A8E" w:rsidP="00100A8E">
      <w:r>
        <w:t>Any changes in visa status during 2019</w:t>
      </w:r>
      <w:proofErr w:type="gramStart"/>
      <w:r>
        <w:t>:NO</w:t>
      </w:r>
      <w:proofErr w:type="gramEnd"/>
    </w:p>
    <w:p w:rsidR="00100A8E" w:rsidRDefault="00100A8E" w:rsidP="00100A8E">
      <w:r>
        <w:t>CONTACT</w:t>
      </w:r>
      <w:proofErr w:type="gramStart"/>
      <w:r>
        <w:t>:5713444454</w:t>
      </w:r>
      <w:proofErr w:type="gramEnd"/>
    </w:p>
    <w:p w:rsidR="005C5100" w:rsidRDefault="005C5100" w:rsidP="00100A8E"/>
    <w:p w:rsidR="005C5100" w:rsidRDefault="005C5100" w:rsidP="00100A8E">
      <w:r>
        <w:t>JAN-APRIL----IOWA</w:t>
      </w:r>
    </w:p>
    <w:p w:rsidR="005C5100" w:rsidRDefault="005C5100" w:rsidP="00100A8E">
      <w:r>
        <w:t>APRIL-DEC----CALIFORNIA</w:t>
      </w:r>
    </w:p>
    <w:sectPr w:rsidR="005C5100" w:rsidSect="001D5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0A8E"/>
    <w:rsid w:val="00100A8E"/>
    <w:rsid w:val="001D56E4"/>
    <w:rsid w:val="005B121A"/>
    <w:rsid w:val="005C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2020-02-08T19:06:00Z</dcterms:created>
  <dcterms:modified xsi:type="dcterms:W3CDTF">2020-02-08T19:14:00Z</dcterms:modified>
</cp:coreProperties>
</file>