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First name : SWARAJ 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Last name : MALLA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Current address: 12916 W 108th Street, Overland Park,KS -66210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Dob: 09/03/1991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Occupation: Java Developer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Visa status : H1B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Stimulus check received or not : Received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Stimulus amount how much u received : $1200 + $600 = Total : $1800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 Phone number: 9783046435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E mail id- </w:t>
      </w:r>
      <w:hyperlink r:id="rId4" w:tgtFrame="_blank" w:history="1">
        <w:r w:rsidRPr="00990DF4">
          <w:rPr>
            <w:rStyle w:val="Hyperlink"/>
            <w:rFonts w:ascii="Helvetica Neue" w:hAnsi="Helvetica Neue"/>
          </w:rPr>
          <w:t>swaraj3991@gmail.com</w:t>
        </w:r>
      </w:hyperlink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  <w:r w:rsidRPr="00990DF4">
        <w:rPr>
          <w:rFonts w:ascii="Helvetica Neue" w:hAnsi="Helvetica Neue"/>
        </w:rPr>
        <w:t>Marital status- Single</w:t>
      </w:r>
    </w:p>
    <w:p w:rsidR="001A343E" w:rsidRPr="00990DF4" w:rsidRDefault="001A343E" w:rsidP="001A343E">
      <w:pPr>
        <w:pStyle w:val="NormalWeb"/>
        <w:spacing w:before="0" w:beforeAutospacing="0" w:after="0" w:afterAutospacing="0"/>
        <w:rPr>
          <w:rFonts w:ascii="Helvetica Neue" w:hAnsi="Helvetica Neue"/>
        </w:rPr>
      </w:pPr>
    </w:p>
    <w:p w:rsidR="008002E6" w:rsidRDefault="008002E6"/>
    <w:sectPr w:rsidR="008002E6" w:rsidSect="0080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343E"/>
    <w:rsid w:val="000F2257"/>
    <w:rsid w:val="001A343E"/>
    <w:rsid w:val="008002E6"/>
    <w:rsid w:val="0099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4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34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raj3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2021-01-12T20:22:00Z</dcterms:created>
  <dcterms:modified xsi:type="dcterms:W3CDTF">2021-01-13T19:20:00Z</dcterms:modified>
</cp:coreProperties>
</file>