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19" w:rsidRDefault="006F7819" w:rsidP="006F7819">
      <w:r>
        <w:t>Kartheek</w:t>
      </w:r>
    </w:p>
    <w:p w:rsidR="006F7819" w:rsidRDefault="006F7819" w:rsidP="006F7819">
      <w:r>
        <w:t>Devarapalli</w:t>
      </w:r>
    </w:p>
    <w:p w:rsidR="006F7819" w:rsidRDefault="006F7819" w:rsidP="006F7819">
      <w:r>
        <w:t>828-09-0175</w:t>
      </w:r>
    </w:p>
    <w:p w:rsidR="006F7819" w:rsidRDefault="006F7819" w:rsidP="006F7819">
      <w:r>
        <w:t>07/05/1993</w:t>
      </w:r>
    </w:p>
    <w:p w:rsidR="006F7819" w:rsidRDefault="006F7819" w:rsidP="006F7819">
      <w:r>
        <w:t>F1-</w:t>
      </w:r>
      <w:proofErr w:type="gramStart"/>
      <w:r>
        <w:t>CPT(</w:t>
      </w:r>
      <w:proofErr w:type="gramEnd"/>
      <w:r>
        <w:t>Doing second maters degree)</w:t>
      </w:r>
    </w:p>
    <w:p w:rsidR="006F7819" w:rsidRDefault="006F7819" w:rsidP="006F7819">
      <w:r>
        <w:t>5663 Tuttle commons Blvd, Dublin</w:t>
      </w:r>
      <w:proofErr w:type="gramStart"/>
      <w:r>
        <w:t>,OH,43016</w:t>
      </w:r>
      <w:proofErr w:type="gramEnd"/>
    </w:p>
    <w:p w:rsidR="006F7819" w:rsidRDefault="006F7819" w:rsidP="006F7819">
      <w:r>
        <w:t>kartheek.6744@gmail.com</w:t>
      </w:r>
    </w:p>
    <w:p w:rsidR="006F7819" w:rsidRDefault="006F7819" w:rsidP="006F7819">
      <w:r>
        <w:t>614-619-9160</w:t>
      </w:r>
    </w:p>
    <w:p w:rsidR="006F7819" w:rsidRDefault="006F7819" w:rsidP="006F7819">
      <w:r>
        <w:t>Single</w:t>
      </w:r>
    </w:p>
    <w:p w:rsidR="006F7819" w:rsidRDefault="006F7819" w:rsidP="006F7819">
      <w:r>
        <w:t>No Stimulus Check received</w:t>
      </w:r>
    </w:p>
    <w:p w:rsidR="006F7819" w:rsidRDefault="006F7819" w:rsidP="006F7819">
      <w:r>
        <w:t>OHIO</w:t>
      </w:r>
    </w:p>
    <w:p w:rsidR="00D66E3A" w:rsidRDefault="006F7819" w:rsidP="006F7819">
      <w:r>
        <w:t>Yes (Health insurance: $439.29 per month)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7819"/>
    <w:rsid w:val="006F7819"/>
    <w:rsid w:val="009149B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Grizli777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2021-02-22T17:02:00Z</dcterms:created>
  <dcterms:modified xsi:type="dcterms:W3CDTF">2021-02-22T17:02:00Z</dcterms:modified>
</cp:coreProperties>
</file>