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ABC" w:rsidRDefault="002401DD" w:rsidP="00E63ABC">
      <w:r>
        <w:t xml:space="preserve">FIRST NAME : HARSHA </w:t>
      </w:r>
    </w:p>
    <w:p w:rsidR="00E63ABC" w:rsidRDefault="002401DD" w:rsidP="00E63ABC">
      <w:r>
        <w:t>LAST NAME : PALADUGU</w:t>
      </w:r>
    </w:p>
    <w:p w:rsidR="00E63ABC" w:rsidRDefault="002401DD" w:rsidP="00E63ABC">
      <w:r>
        <w:t>CURRENT ADRESS: 2150 ARBOR CIRCLE WEST, APT #104, YPSILANTI MI 48197</w:t>
      </w:r>
    </w:p>
    <w:p w:rsidR="00E63ABC" w:rsidRDefault="002401DD" w:rsidP="00E63ABC">
      <w:r>
        <w:t>DOB: 10/23/1993</w:t>
      </w:r>
    </w:p>
    <w:p w:rsidR="00E63ABC" w:rsidRDefault="002401DD" w:rsidP="00E63ABC">
      <w:r>
        <w:t>OCCUPATION:JAVA AUTOMATION ENG</w:t>
      </w:r>
    </w:p>
    <w:p w:rsidR="00E63ABC" w:rsidRDefault="002401DD" w:rsidP="00E63ABC">
      <w:r>
        <w:t>VISSA STATUS : CPT</w:t>
      </w:r>
    </w:p>
    <w:p w:rsidR="00E63ABC" w:rsidRDefault="002401DD" w:rsidP="00E63ABC">
      <w:r>
        <w:t>STIMULU CHECK RECEIVED OR NOT : NO</w:t>
      </w:r>
    </w:p>
    <w:p w:rsidR="00E63ABC" w:rsidRDefault="002401DD" w:rsidP="00E63ABC">
      <w:r>
        <w:t>STIMULUS AMOUNT HOW MUCH U RECEIVED : NULL</w:t>
      </w:r>
    </w:p>
    <w:p w:rsidR="00E63ABC" w:rsidRDefault="002401DD" w:rsidP="00E63ABC">
      <w:r>
        <w:t>SSN NUMBER: 712 27 5075</w:t>
      </w:r>
    </w:p>
    <w:p w:rsidR="00E63ABC" w:rsidRDefault="002401DD" w:rsidP="00E63ABC">
      <w:r>
        <w:t>WHICH STATE ARE U LIVE IN 2020: MICHIGAN</w:t>
      </w:r>
    </w:p>
    <w:p w:rsidR="00CF1770" w:rsidRDefault="002401DD" w:rsidP="00E63ABC">
      <w:r>
        <w:t xml:space="preserve">EMAIL ADRESS: </w:t>
      </w:r>
      <w:hyperlink r:id="rId4" w:history="1">
        <w:r w:rsidRPr="00C0315E">
          <w:rPr>
            <w:rStyle w:val="Hyperlink"/>
          </w:rPr>
          <w:t>HARSHA1854@GMAIL.COM</w:t>
        </w:r>
      </w:hyperlink>
    </w:p>
    <w:p w:rsidR="002401DD" w:rsidRDefault="002401DD" w:rsidP="00E63ABC">
      <w:r>
        <w:t>ABOVE  5 YEARS</w:t>
      </w:r>
      <w:r w:rsidR="000F3680">
        <w:t xml:space="preserve"> IN US</w:t>
      </w:r>
    </w:p>
    <w:sectPr w:rsidR="002401DD" w:rsidSect="00CF17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63ABC"/>
    <w:rsid w:val="000F3680"/>
    <w:rsid w:val="002401DD"/>
    <w:rsid w:val="00BB51E1"/>
    <w:rsid w:val="00CF1770"/>
    <w:rsid w:val="00E63A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7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401D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ARSHA1854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62</Words>
  <Characters>358</Characters>
  <Application>Microsoft Office Word</Application>
  <DocSecurity>0</DocSecurity>
  <Lines>2</Lines>
  <Paragraphs>1</Paragraphs>
  <ScaleCrop>false</ScaleCrop>
  <Company>Grizli777</Company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3</cp:revision>
  <dcterms:created xsi:type="dcterms:W3CDTF">2021-02-18T21:17:00Z</dcterms:created>
  <dcterms:modified xsi:type="dcterms:W3CDTF">2021-02-18T10:54:00Z</dcterms:modified>
</cp:coreProperties>
</file>