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25" w:rsidRDefault="00D31325" w:rsidP="00D31325">
      <w:r>
        <w:t>first name : Gopi Priyanka</w:t>
      </w:r>
      <w:r>
        <w:br/>
        <w:t>Last name : Jala</w:t>
      </w:r>
      <w:r>
        <w:br/>
        <w:t>Current adress: 709 marsh trail circle apt#709 atlanta,GA,30328</w:t>
      </w:r>
      <w:r>
        <w:br/>
        <w:t>Dob: 07/28/1992</w:t>
      </w:r>
      <w:r>
        <w:br/>
        <w:t>Occupation: Devops Engineer</w:t>
      </w:r>
      <w:r>
        <w:br/>
        <w:t>Vissa status : H1B</w:t>
      </w:r>
      <w:r>
        <w:br/>
        <w:t>Stimulu check received or not : 1st check received</w:t>
      </w:r>
      <w:r>
        <w:br/>
        <w:t>Stimulus amount how much u received : 1200</w:t>
      </w:r>
      <w:r>
        <w:br/>
        <w:t>SSN number: 333-97-9476</w:t>
      </w:r>
      <w:r>
        <w:br/>
        <w:t>Which state are u live in 2020: Philladelphia</w:t>
      </w:r>
      <w:r>
        <w:br/>
        <w:t xml:space="preserve">Email address: </w:t>
      </w:r>
      <w:hyperlink r:id="rId4" w:history="1">
        <w:r>
          <w:rPr>
            <w:rStyle w:val="Hyperlink"/>
          </w:rPr>
          <w:t>Gopijala@gmail.com</w:t>
        </w:r>
      </w:hyperlink>
    </w:p>
    <w:p w:rsidR="00E73917" w:rsidRDefault="00E73917"/>
    <w:sectPr w:rsidR="00E73917" w:rsidSect="00E73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1325"/>
    <w:rsid w:val="00D31325"/>
    <w:rsid w:val="00E7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3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pij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Grizli777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2021-02-24T19:37:00Z</dcterms:created>
  <dcterms:modified xsi:type="dcterms:W3CDTF">2021-02-24T19:38:00Z</dcterms:modified>
</cp:coreProperties>
</file>