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8E" w:rsidRDefault="0085615E" w:rsidP="0086348E">
      <w:r>
        <w:t>LAST NAME- CHITIKELA</w:t>
      </w:r>
    </w:p>
    <w:p w:rsidR="0086348E" w:rsidRDefault="0085615E" w:rsidP="0086348E">
      <w:r>
        <w:t>CURRENT ADDRESS- 10417 ECHO RIVER CT, FOUNTAIN VALLEY, CA</w:t>
      </w:r>
    </w:p>
    <w:p w:rsidR="0086348E" w:rsidRDefault="0085615E" w:rsidP="0086348E">
      <w:r>
        <w:t>VISA STATUS- H1B</w:t>
      </w:r>
    </w:p>
    <w:p w:rsidR="0086348E" w:rsidRDefault="0085615E" w:rsidP="0086348E">
      <w:r>
        <w:t>DATE OF BIRTH- 12/22/1992</w:t>
      </w:r>
    </w:p>
    <w:p w:rsidR="0086348E" w:rsidRDefault="0085615E" w:rsidP="0086348E">
      <w:r>
        <w:t>CONTACT NUM- 682-583-3326</w:t>
      </w:r>
    </w:p>
    <w:p w:rsidR="0086348E" w:rsidRDefault="0085615E" w:rsidP="0086348E">
      <w:r>
        <w:t xml:space="preserve">E MAIL ID- SAIKUMARCHITIKELA@GMAIL.COM </w:t>
      </w:r>
    </w:p>
    <w:p w:rsidR="0086348E" w:rsidRDefault="0085615E" w:rsidP="0086348E">
      <w:r>
        <w:t>MARITAL STATUS- SINGLE</w:t>
      </w:r>
    </w:p>
    <w:p w:rsidR="0085615E" w:rsidRDefault="0085615E" w:rsidP="0086348E">
      <w:r>
        <w:t>IN 2019 WHICH STATE ARE U IN? CA</w:t>
      </w:r>
    </w:p>
    <w:p w:rsidR="0086348E" w:rsidRDefault="0085615E" w:rsidP="0086348E">
      <w:r>
        <w:t>ANY MEDICAL EXPENSES- YES $500</w:t>
      </w:r>
    </w:p>
    <w:p w:rsidR="0086348E" w:rsidRDefault="0085615E" w:rsidP="0086348E">
      <w:r>
        <w:t>ANY LOAN IN INDIA OR US- 23K LOAN</w:t>
      </w:r>
    </w:p>
    <w:p w:rsidR="0086348E" w:rsidRDefault="0085615E" w:rsidP="0086348E">
      <w:r>
        <w:t>BOUGHT ANY ASSESTS LIKE PHONE LAPTOP? NO</w:t>
      </w:r>
    </w:p>
    <w:p w:rsidR="0086348E" w:rsidRDefault="0085615E" w:rsidP="0086348E">
      <w:r>
        <w:t xml:space="preserve">[11:51 PM, 3/2/2020] </w:t>
      </w:r>
      <w:r>
        <w:rPr>
          <w:rFonts w:ascii="Calibri" w:hAnsi="Calibri" w:cs="Calibri"/>
        </w:rPr>
        <w:t>😊</w:t>
      </w:r>
      <w:r>
        <w:t>: OCCUPATION: QUALITY ENGINEER</w:t>
      </w:r>
    </w:p>
    <w:p w:rsidR="000B2597" w:rsidRDefault="0085615E" w:rsidP="0086348E">
      <w:r>
        <w:t xml:space="preserve">[12:19 </w:t>
      </w:r>
      <w:proofErr w:type="gramStart"/>
      <w:r>
        <w:t>AM</w:t>
      </w:r>
      <w:proofErr w:type="gramEnd"/>
      <w:r>
        <w:t xml:space="preserve">, 3/3/2020] </w:t>
      </w:r>
      <w:r>
        <w:rPr>
          <w:rFonts w:ascii="Calibri" w:hAnsi="Calibri" w:cs="Calibri"/>
        </w:rPr>
        <w:t>😊</w:t>
      </w:r>
      <w:r>
        <w:t>: FILL CHESI PAMPINCHANDI</w:t>
      </w:r>
    </w:p>
    <w:sectPr w:rsidR="000B2597" w:rsidSect="000B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48E"/>
    <w:rsid w:val="000B2597"/>
    <w:rsid w:val="0085615E"/>
    <w:rsid w:val="0086348E"/>
    <w:rsid w:val="00D1440C"/>
    <w:rsid w:val="00F1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2021-01-05T22:54:00Z</dcterms:created>
  <dcterms:modified xsi:type="dcterms:W3CDTF">2021-01-06T02:01:00Z</dcterms:modified>
</cp:coreProperties>
</file>