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69" w:rsidRDefault="00EE3387" w:rsidP="004D5669">
      <w:r>
        <w:t>FIRST NAME: KISHORE REDDY</w:t>
      </w:r>
    </w:p>
    <w:p w:rsidR="004D5669" w:rsidRDefault="00EE3387" w:rsidP="004D5669">
      <w:r>
        <w:t>LAST NAME: ANNAPUREDDY</w:t>
      </w:r>
    </w:p>
    <w:p w:rsidR="004D5669" w:rsidRDefault="00EE3387" w:rsidP="004D5669">
      <w:r>
        <w:t>SSN: 890-16-5790</w:t>
      </w:r>
    </w:p>
    <w:p w:rsidR="004D5669" w:rsidRDefault="00EE3387" w:rsidP="004D5669">
      <w:r>
        <w:t>DOB: NOV 01, 1993</w:t>
      </w:r>
    </w:p>
    <w:p w:rsidR="004D5669" w:rsidRDefault="00EE3387" w:rsidP="004D5669">
      <w:r>
        <w:t>VISA STATUS: F1 STEM OPT</w:t>
      </w:r>
    </w:p>
    <w:p w:rsidR="004D5669" w:rsidRDefault="00EE3387" w:rsidP="004D5669">
      <w:r>
        <w:t>ADDRESS: 12307 COLLINGWOOD LN,</w:t>
      </w:r>
    </w:p>
    <w:p w:rsidR="004D5669" w:rsidRDefault="00EE3387" w:rsidP="004D5669">
      <w:r>
        <w:t>                ALPHARETTA, GA 30022</w:t>
      </w:r>
    </w:p>
    <w:p w:rsidR="004D5669" w:rsidRDefault="00EE3387" w:rsidP="004D5669">
      <w:r>
        <w:t xml:space="preserve">EMAIL: </w:t>
      </w:r>
      <w:hyperlink r:id="rId4" w:tgtFrame="_blank" w:history="1">
        <w:r>
          <w:rPr>
            <w:rStyle w:val="Hyperlink"/>
          </w:rPr>
          <w:t>KISHOREREDDYANNAPUREDDY@GMAIL.COM</w:t>
        </w:r>
      </w:hyperlink>
    </w:p>
    <w:p w:rsidR="004D5669" w:rsidRDefault="00EE3387" w:rsidP="004D5669">
      <w:r>
        <w:t>PHONE: 4757770136</w:t>
      </w:r>
    </w:p>
    <w:p w:rsidR="004D5669" w:rsidRDefault="00EE3387" w:rsidP="004D5669">
      <w:r>
        <w:t>MARITAL STATUS: SINGLE</w:t>
      </w:r>
    </w:p>
    <w:p w:rsidR="004D5669" w:rsidRDefault="00EE3387" w:rsidP="004D5669">
      <w:r>
        <w:t>STIMULUS: RECEIVED ALL ($3200)</w:t>
      </w:r>
    </w:p>
    <w:p w:rsidR="004D5669" w:rsidRDefault="00EE3387" w:rsidP="004D5669">
      <w:r>
        <w:t>STAYED IN GEORGIA</w:t>
      </w:r>
    </w:p>
    <w:p w:rsidR="004D5669" w:rsidRDefault="00EE3387" w:rsidP="004D5669">
      <w:r>
        <w:t>HEALTH INSURANCE: YES</w:t>
      </w:r>
    </w:p>
    <w:p w:rsidR="00874501" w:rsidRDefault="00874501"/>
    <w:sectPr w:rsidR="00874501" w:rsidSect="00874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4D5669"/>
    <w:rsid w:val="004D5669"/>
    <w:rsid w:val="00874501"/>
    <w:rsid w:val="00E23A3F"/>
    <w:rsid w:val="00EE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6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5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horereddyannapu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2021-04-05T15:50:00Z</dcterms:created>
  <dcterms:modified xsi:type="dcterms:W3CDTF">2021-04-05T16:11:00Z</dcterms:modified>
</cp:coreProperties>
</file>