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63" w:rsidRPr="002F14B9" w:rsidRDefault="00B93163" w:rsidP="00B93163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B93163" w:rsidRDefault="00B93163" w:rsidP="00B93163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B93163" w:rsidRPr="00B01C55" w:rsidTr="009D30AD">
        <w:tc>
          <w:tcPr>
            <w:tcW w:w="1188" w:type="dxa"/>
          </w:tcPr>
          <w:p w:rsidR="00B93163" w:rsidRPr="00B01C55" w:rsidRDefault="00B93163" w:rsidP="009D30AD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B93163" w:rsidRPr="00B01C55" w:rsidRDefault="00B93163" w:rsidP="009D30AD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A4A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B93163" w:rsidRPr="00B01C55" w:rsidTr="009D30AD">
        <w:tc>
          <w:tcPr>
            <w:tcW w:w="1188" w:type="dxa"/>
          </w:tcPr>
          <w:p w:rsidR="00B93163" w:rsidRPr="00B01C55" w:rsidRDefault="00B93163" w:rsidP="009D30AD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B93163" w:rsidRPr="00B01C55" w:rsidRDefault="00B93163" w:rsidP="009D30AD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A4A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:rsidR="00184EE0" w:rsidRDefault="00184EE0" w:rsidP="00B93163"/>
    <w:p w:rsidR="003A4AEF" w:rsidRDefault="00B93163" w:rsidP="003A4AEF">
      <w:r w:rsidRPr="00C03D07"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>FIRST NAME (PER SSN/ITIN)</w:t>
      </w:r>
      <w:r w:rsidR="003A4AEF"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 xml:space="preserve">:     </w:t>
      </w:r>
      <w:r w:rsidR="003A4AEF">
        <w:t>BALA SUMANJALI</w:t>
      </w:r>
    </w:p>
    <w:p w:rsidR="003A4AEF" w:rsidRDefault="003A4AEF" w:rsidP="003A4AEF">
      <w:r>
        <w:t>SSN</w:t>
      </w:r>
      <w:proofErr w:type="gramStart"/>
      <w:r>
        <w:t>:</w:t>
      </w:r>
      <w:r w:rsidRPr="00275A48">
        <w:t>726</w:t>
      </w:r>
      <w:proofErr w:type="gramEnd"/>
      <w:r w:rsidRPr="00275A48">
        <w:t>-47-8667</w:t>
      </w:r>
    </w:p>
    <w:p w:rsidR="003A4AEF" w:rsidRDefault="003A4AEF" w:rsidP="003A4AEF">
      <w:proofErr w:type="gramStart"/>
      <w:r>
        <w:t>DOB :02</w:t>
      </w:r>
      <w:proofErr w:type="gramEnd"/>
      <w:r>
        <w:t>/23/1992</w:t>
      </w:r>
    </w:p>
    <w:p w:rsidR="003A4AEF" w:rsidRDefault="003A4AEF" w:rsidP="003A4AEF">
      <w:r>
        <w:t xml:space="preserve">DATE OF </w:t>
      </w:r>
      <w:proofErr w:type="gramStart"/>
      <w:r>
        <w:t>MARRIAGE :02</w:t>
      </w:r>
      <w:proofErr w:type="gramEnd"/>
      <w:r>
        <w:t xml:space="preserve">/28/2019 </w:t>
      </w:r>
    </w:p>
    <w:p w:rsidR="003A4AEF" w:rsidRDefault="003A4AEF" w:rsidP="003A4AEF">
      <w:hyperlink r:id="rId4" w:history="1">
        <w:r w:rsidRPr="00A80F46">
          <w:rPr>
            <w:rStyle w:val="Hyperlink"/>
          </w:rPr>
          <w:t>SUMANJALITHUMMA256@GMAIL.COM</w:t>
        </w:r>
      </w:hyperlink>
    </w:p>
    <w:p w:rsidR="003A4AEF" w:rsidRDefault="003A4AEF" w:rsidP="003A4AEF">
      <w:proofErr w:type="gramStart"/>
      <w:r>
        <w:t>NUMBER :</w:t>
      </w:r>
      <w:proofErr w:type="gramEnd"/>
      <w:r>
        <w:t xml:space="preserve">   +13306317553</w:t>
      </w:r>
    </w:p>
    <w:p w:rsidR="003A4AEF" w:rsidRDefault="003A4AEF" w:rsidP="003A4AEF">
      <w:proofErr w:type="gramStart"/>
      <w:r>
        <w:t>ADDRESS :</w:t>
      </w:r>
      <w:proofErr w:type="gramEnd"/>
      <w:r>
        <w:t xml:space="preserve"> </w:t>
      </w:r>
      <w:r w:rsidRPr="00275A48">
        <w:t>333 MELROSE DRIVE</w:t>
      </w:r>
    </w:p>
    <w:p w:rsidR="003A4AEF" w:rsidRDefault="003A4AEF" w:rsidP="003A4AEF">
      <w:r>
        <w:t xml:space="preserve">                </w:t>
      </w:r>
      <w:r w:rsidRPr="00275A48">
        <w:t>31D</w:t>
      </w:r>
      <w:r>
        <w:t>,</w:t>
      </w:r>
      <w:r w:rsidRPr="00275A48">
        <w:t xml:space="preserve"> RICHARDSON</w:t>
      </w:r>
      <w:proofErr w:type="gramStart"/>
      <w:r>
        <w:t>,TX</w:t>
      </w:r>
      <w:proofErr w:type="gramEnd"/>
      <w:r>
        <w:t>,</w:t>
      </w:r>
      <w:r w:rsidRPr="00275A48">
        <w:t xml:space="preserve"> 75080</w:t>
      </w:r>
      <w:bookmarkStart w:id="0" w:name="_GoBack"/>
      <w:bookmarkEnd w:id="0"/>
    </w:p>
    <w:p w:rsidR="00244933" w:rsidRDefault="00244933" w:rsidP="003A4AEF">
      <w:r>
        <w:t>VISA STATUS</w:t>
      </w:r>
      <w:proofErr w:type="gramStart"/>
      <w:r>
        <w:t>:H1</w:t>
      </w:r>
      <w:proofErr w:type="gramEnd"/>
    </w:p>
    <w:p w:rsidR="00244933" w:rsidRDefault="00244933" w:rsidP="003A4AEF">
      <w:r>
        <w:t>STATE :TX</w:t>
      </w:r>
    </w:p>
    <w:p w:rsidR="00B93163" w:rsidRDefault="00B93163" w:rsidP="00B93163">
      <w:pPr>
        <w:ind w:right="-56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3A4AEF" w:rsidRPr="00C03D07" w:rsidRDefault="003A4AEF" w:rsidP="00B93163">
      <w:pPr>
        <w:ind w:right="-56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B93163" w:rsidRPr="00B93163" w:rsidRDefault="00B93163" w:rsidP="00B93163"/>
    <w:sectPr w:rsidR="00B93163" w:rsidRPr="00B93163" w:rsidSect="005A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6EF"/>
    <w:rsid w:val="00184EE0"/>
    <w:rsid w:val="00244933"/>
    <w:rsid w:val="002576EF"/>
    <w:rsid w:val="003744DF"/>
    <w:rsid w:val="003A4AEF"/>
    <w:rsid w:val="004B2906"/>
    <w:rsid w:val="005A1528"/>
    <w:rsid w:val="0062422F"/>
    <w:rsid w:val="00B93163"/>
    <w:rsid w:val="00C116DC"/>
    <w:rsid w:val="00E8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NJALITHUMMA2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HP</cp:lastModifiedBy>
  <cp:revision>7</cp:revision>
  <dcterms:created xsi:type="dcterms:W3CDTF">2020-03-04T22:37:00Z</dcterms:created>
  <dcterms:modified xsi:type="dcterms:W3CDTF">2021-01-09T19:19:00Z</dcterms:modified>
</cp:coreProperties>
</file>