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411A" w:rsidTr="00FE41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E411A" w:rsidTr="00FE4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364A9" w:rsidRPr="00F364A9">
              <w:rPr>
                <w:rFonts w:ascii="Bookman Old Style" w:hAnsi="Bookman Old Style"/>
                <w:color w:val="000000"/>
              </w:rPr>
              <w:t>022300173</w:t>
            </w:r>
          </w:p>
        </w:tc>
      </w:tr>
      <w:tr w:rsidR="00FE411A" w:rsidTr="00FE4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761763817</w:t>
            </w:r>
          </w:p>
        </w:tc>
      </w:tr>
      <w:tr w:rsidR="00FE411A" w:rsidTr="00FE4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411A" w:rsidTr="00FE4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Ravishankar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Vempati</w:t>
            </w:r>
            <w:proofErr w:type="spellEnd"/>
          </w:p>
        </w:tc>
      </w:tr>
    </w:tbl>
    <w:p w:rsidR="00FE411A" w:rsidRDefault="00FE411A" w:rsidP="00FE411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E411A" w:rsidRDefault="00FE411A" w:rsidP="00FE411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E411A" w:rsidRDefault="00FE411A" w:rsidP="00FE411A">
      <w:pPr>
        <w:spacing w:before="100" w:beforeAutospacing="1" w:after="100" w:afterAutospacing="1"/>
      </w:pPr>
      <w:r>
        <w:rPr>
          <w:b/>
          <w:bCs/>
        </w:rPr>
        <w:t> </w:t>
      </w:r>
    </w:p>
    <w:p w:rsidR="00FE411A" w:rsidRDefault="00FE411A" w:rsidP="00FE411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E411A" w:rsidRDefault="00FE411A" w:rsidP="00FE411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E411A" w:rsidRDefault="00FE411A" w:rsidP="00FE411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8"/>
        <w:gridCol w:w="2204"/>
        <w:gridCol w:w="2394"/>
      </w:tblGrid>
      <w:tr w:rsidR="00FE411A" w:rsidTr="00FE41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E411A" w:rsidTr="00FE4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B63639915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11A" w:rsidTr="00FE4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11A" w:rsidTr="00FE4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11A" w:rsidTr="00FE4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11A" w:rsidTr="00FE4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11A" w:rsidTr="00FE4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11A" w:rsidRDefault="00FE411A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address.        :         </w:t>
            </w:r>
            <w:r w:rsidR="00DE2E87">
              <w:rPr>
                <w:b/>
                <w:bCs/>
              </w:rPr>
              <w:t>1-24/9/2 VELISHALA VARI ST, SURYAPET ROAD, KODAD</w:t>
            </w:r>
            <w:proofErr w:type="gramStart"/>
            <w:r w:rsidR="00DE2E87">
              <w:rPr>
                <w:b/>
                <w:bCs/>
              </w:rPr>
              <w:t>,TELANGANA</w:t>
            </w:r>
            <w:proofErr w:type="gramEnd"/>
            <w:r w:rsidR="00DE2E87">
              <w:rPr>
                <w:b/>
                <w:bCs/>
              </w:rPr>
              <w:t>, 508206. </w:t>
            </w:r>
          </w:p>
        </w:tc>
        <w:tc>
          <w:tcPr>
            <w:tcW w:w="0" w:type="auto"/>
            <w:vAlign w:val="center"/>
            <w:hideMark/>
          </w:tcPr>
          <w:p w:rsidR="00FE411A" w:rsidRDefault="00FE411A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E411A" w:rsidRDefault="00FE411A">
            <w:pPr>
              <w:rPr>
                <w:rFonts w:cs="Times New Roman"/>
              </w:rPr>
            </w:pPr>
          </w:p>
        </w:tc>
      </w:tr>
    </w:tbl>
    <w:p w:rsidR="00FE411A" w:rsidRDefault="00FE411A"/>
    <w:sectPr w:rsidR="00FE411A" w:rsidSect="00E42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55FB"/>
    <w:multiLevelType w:val="multilevel"/>
    <w:tmpl w:val="AD66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E411A"/>
    <w:rsid w:val="00827F0D"/>
    <w:rsid w:val="00DE2E87"/>
    <w:rsid w:val="00E4285A"/>
    <w:rsid w:val="00F364A9"/>
    <w:rsid w:val="00FE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2021-03-18T16:37:00Z</dcterms:created>
  <dcterms:modified xsi:type="dcterms:W3CDTF">2021-03-18T18:01:00Z</dcterms:modified>
</cp:coreProperties>
</file>