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46" w:rsidRDefault="0078248B" w:rsidP="000D3446">
      <w:r>
        <w:t>BANK NAME</w:t>
      </w:r>
      <w:r>
        <w:tab/>
        <w:t xml:space="preserve"> BANK OF AMERICA</w:t>
      </w:r>
    </w:p>
    <w:p w:rsidR="000D3446" w:rsidRDefault="0078248B" w:rsidP="000D3446">
      <w:r>
        <w:t>ROUTING NUMBER (PAPER/ELECTRONIC)</w:t>
      </w:r>
      <w:r>
        <w:tab/>
        <w:t xml:space="preserve"> 111000025</w:t>
      </w:r>
    </w:p>
    <w:p w:rsidR="000D3446" w:rsidRDefault="0078248B" w:rsidP="000D3446">
      <w:r>
        <w:t>ACCOUNT NUMBER</w:t>
      </w:r>
      <w:r>
        <w:tab/>
        <w:t xml:space="preserve"> 488056386206</w:t>
      </w:r>
    </w:p>
    <w:p w:rsidR="000D3446" w:rsidRDefault="0078248B" w:rsidP="000D3446">
      <w:r>
        <w:t>CHECKING / SAVING ACCOUNT</w:t>
      </w:r>
      <w:r>
        <w:tab/>
        <w:t xml:space="preserve"> CHECKING</w:t>
      </w:r>
    </w:p>
    <w:p w:rsidR="00F62457" w:rsidRDefault="0078248B" w:rsidP="000D3446">
      <w:r>
        <w:t>ACCOUNT HOLDER</w:t>
      </w:r>
      <w:r>
        <w:tab/>
        <w:t xml:space="preserve"> CHINNAPA REDDY YAMPATI</w:t>
      </w:r>
    </w:p>
    <w:p w:rsidR="000D3446" w:rsidRDefault="000D3446" w:rsidP="000D3446"/>
    <w:p w:rsidR="000D3446" w:rsidRDefault="0078248B" w:rsidP="000D3446">
      <w:r w:rsidRPr="000D3446">
        <w:rPr>
          <w:highlight w:val="yellow"/>
        </w:rPr>
        <w:t>INDIA ADDRESS</w:t>
      </w:r>
    </w:p>
    <w:p w:rsidR="000D3446" w:rsidRDefault="0078248B" w:rsidP="000D3446">
      <w:r w:rsidRPr="000D3446">
        <w:t>7-53/2, BALAVIKAS STREET, RENTACHINTALA, GUNTUR DT, ANDHRA PRADESH, INDIA, 522421</w:t>
      </w:r>
    </w:p>
    <w:p w:rsidR="000D3446" w:rsidRDefault="000D3446" w:rsidP="000D3446"/>
    <w:p w:rsidR="000D3446" w:rsidRDefault="0078248B" w:rsidP="000D3446">
      <w:r w:rsidRPr="000D3446">
        <w:rPr>
          <w:highlight w:val="yellow"/>
        </w:rPr>
        <w:t>DL ATTACHED</w:t>
      </w:r>
    </w:p>
    <w:sectPr w:rsidR="000D3446" w:rsidSect="00F6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D3446"/>
    <w:rsid w:val="000D3446"/>
    <w:rsid w:val="00472BC7"/>
    <w:rsid w:val="0078248B"/>
    <w:rsid w:val="00F6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2021-02-25T19:16:00Z</dcterms:created>
  <dcterms:modified xsi:type="dcterms:W3CDTF">2021-02-25T13:16:00Z</dcterms:modified>
</cp:coreProperties>
</file>