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6554" w:rsidTr="00AD655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 </w:t>
            </w:r>
          </w:p>
        </w:tc>
      </w:tr>
      <w:tr w:rsidR="00AD6554" w:rsidTr="00AD65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AD6554" w:rsidTr="00AD65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623983215</w:t>
            </w:r>
          </w:p>
        </w:tc>
      </w:tr>
      <w:tr w:rsidR="00AD6554" w:rsidTr="00AD65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D6554" w:rsidTr="00AD65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Raja Billupalli</w:t>
            </w:r>
          </w:p>
        </w:tc>
      </w:tr>
    </w:tbl>
    <w:p w:rsidR="00AD6554" w:rsidRDefault="00AD6554" w:rsidP="00AD6554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F3025" w:rsidRPr="006F3025" w:rsidRDefault="00AD6554" w:rsidP="006F3025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 </w:t>
      </w:r>
      <w:r w:rsidR="006F3025" w:rsidRPr="006F3025">
        <w:rPr>
          <w:b/>
          <w:bCs/>
        </w:rPr>
        <w:t>23578 SE 36TH CT</w:t>
      </w:r>
    </w:p>
    <w:p w:rsidR="006F3025" w:rsidRPr="006F3025" w:rsidRDefault="006F3025" w:rsidP="006F3025">
      <w:pPr>
        <w:spacing w:before="100" w:beforeAutospacing="1" w:after="100" w:afterAutospacing="1"/>
        <w:rPr>
          <w:b/>
          <w:bCs/>
        </w:rPr>
      </w:pPr>
      <w:r w:rsidRPr="006F3025">
        <w:rPr>
          <w:b/>
          <w:bCs/>
        </w:rPr>
        <w:t>SAMMAMISH, WA 98075-7515</w:t>
      </w:r>
    </w:p>
    <w:p w:rsidR="00AD6554" w:rsidRDefault="006F3025" w:rsidP="006F3025">
      <w:pPr>
        <w:spacing w:before="100" w:beforeAutospacing="1" w:after="100" w:afterAutospacing="1"/>
        <w:rPr>
          <w:b/>
          <w:bCs/>
        </w:rPr>
      </w:pPr>
      <w:r w:rsidRPr="006F3025">
        <w:rPr>
          <w:b/>
          <w:bCs/>
        </w:rPr>
        <w:t>United States</w:t>
      </w:r>
    </w:p>
    <w:p w:rsidR="006F3025" w:rsidRDefault="006F3025" w:rsidP="006F302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36"/>
        <w:gridCol w:w="2397"/>
      </w:tblGrid>
      <w:tr w:rsidR="00AD6554" w:rsidTr="00AD655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D6554" w:rsidTr="00AD65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WDL15767883B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6554" w:rsidTr="00AD65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6554" w:rsidTr="00AD65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10/27/2018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6554" w:rsidTr="00AD65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6554" w:rsidTr="00AD65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6554" w:rsidTr="00AD65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202, Laxmi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Leela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Holmes, Near KKR Gardens,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Uppal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 , 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54" w:rsidRDefault="00AD65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A6AF8" w:rsidRDefault="002A6AF8"/>
    <w:sectPr w:rsidR="002A6AF8" w:rsidSect="002A6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B0220"/>
    <w:multiLevelType w:val="multilevel"/>
    <w:tmpl w:val="FCF2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6554"/>
    <w:rsid w:val="002A6AF8"/>
    <w:rsid w:val="006F3025"/>
    <w:rsid w:val="00AD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>Grizli777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2021-03-24T19:23:00Z</dcterms:created>
  <dcterms:modified xsi:type="dcterms:W3CDTF">2021-03-26T18:03:00Z</dcterms:modified>
</cp:coreProperties>
</file>