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Pr="00224596" w:rsidRDefault="003073DE">
      <w:pPr>
        <w:rPr>
          <w:b/>
        </w:rPr>
      </w:pPr>
      <w:r w:rsidRPr="00224596">
        <w:rPr>
          <w:b/>
        </w:rPr>
        <w:t>NAME:</w:t>
      </w:r>
      <w:r w:rsidRPr="00224596">
        <w:t xml:space="preserve"> </w:t>
      </w:r>
      <w:r w:rsidRPr="00224596">
        <w:rPr>
          <w:b/>
        </w:rPr>
        <w:t>VENKAT SAI HARITHUS MUDDU</w:t>
      </w:r>
    </w:p>
    <w:p w:rsidR="00B41AA1" w:rsidRPr="00224596" w:rsidRDefault="003073DE">
      <w:pPr>
        <w:rPr>
          <w:b/>
        </w:rPr>
      </w:pPr>
      <w:r w:rsidRPr="00224596">
        <w:rPr>
          <w:b/>
        </w:rPr>
        <w:t>DOB:</w:t>
      </w:r>
    </w:p>
    <w:p w:rsidR="00B41AA1" w:rsidRPr="00224596" w:rsidRDefault="003073DE">
      <w:pPr>
        <w:rPr>
          <w:b/>
        </w:rPr>
      </w:pPr>
      <w:r w:rsidRPr="00224596">
        <w:rPr>
          <w:b/>
        </w:rPr>
        <w:t>PHONE NUMBER:</w:t>
      </w:r>
      <w:r w:rsidRPr="00224596">
        <w:t xml:space="preserve"> </w:t>
      </w:r>
      <w:r w:rsidRPr="00224596">
        <w:rPr>
          <w:b/>
        </w:rPr>
        <w:t>1 (224) 817-2823</w:t>
      </w:r>
    </w:p>
    <w:p w:rsidR="00B41AA1" w:rsidRPr="00224596" w:rsidRDefault="003073DE" w:rsidP="00B41AA1">
      <w:pPr>
        <w:rPr>
          <w:b/>
        </w:rPr>
      </w:pPr>
      <w:r w:rsidRPr="00224596">
        <w:rPr>
          <w:b/>
        </w:rPr>
        <w:t>MARITAL STATUS:</w:t>
      </w:r>
      <w:r>
        <w:rPr>
          <w:b/>
        </w:rPr>
        <w:t xml:space="preserve"> SINGLE</w:t>
      </w:r>
    </w:p>
    <w:p w:rsidR="00042CED" w:rsidRDefault="003073DE">
      <w:r w:rsidRPr="00224596">
        <w:rPr>
          <w:b/>
        </w:rPr>
        <w:t>AS ON 31/12/2020 WHAT IS YOUR VISA STATUS</w:t>
      </w:r>
      <w:r>
        <w:t>:</w:t>
      </w:r>
      <w:r w:rsidRPr="00224596">
        <w:t xml:space="preserve"> H1B</w:t>
      </w:r>
    </w:p>
    <w:p w:rsidR="00B41AA1" w:rsidRPr="00224596" w:rsidRDefault="003073DE">
      <w:pPr>
        <w:rPr>
          <w:b/>
        </w:rPr>
      </w:pPr>
      <w:r w:rsidRPr="00224596">
        <w:rPr>
          <w:b/>
        </w:rPr>
        <w:t>YOUR RESIDENTIAL ADDRESS AS ON 1ST JAN 2020 TO 31ST DEC 2020:</w:t>
      </w:r>
    </w:p>
    <w:p w:rsidR="00224596" w:rsidRDefault="003073DE" w:rsidP="00224596">
      <w:r>
        <w:t xml:space="preserve">FROM JAN TO FEB- 26375 HALSTED RD, APT#105, FARMINGTON HILLS, MI-48331 </w:t>
      </w:r>
    </w:p>
    <w:p w:rsidR="00224596" w:rsidRDefault="003073DE" w:rsidP="00224596">
      <w:r>
        <w:t>FROM FEB TO DEC- 26375 HALSTED RD, APT#51101, FARMINGTON HILLS, MI-48331</w:t>
      </w:r>
    </w:p>
    <w:p w:rsidR="00B41AA1" w:rsidRPr="00224596" w:rsidRDefault="003073DE">
      <w:pPr>
        <w:rPr>
          <w:b/>
        </w:rPr>
      </w:pPr>
      <w:r w:rsidRPr="00224596">
        <w:rPr>
          <w:b/>
        </w:rPr>
        <w:t>WHICH STATE DID YOU STAYED AS ON 1ST JAN 2020 TO 31ST DEC 2020:</w:t>
      </w:r>
      <w:r w:rsidRPr="00224596">
        <w:t xml:space="preserve"> </w:t>
      </w:r>
      <w:r w:rsidRPr="00224596">
        <w:rPr>
          <w:b/>
        </w:rPr>
        <w:t>MICHIGAN</w:t>
      </w:r>
    </w:p>
    <w:p w:rsidR="00224596" w:rsidRDefault="003073DE">
      <w:r w:rsidRPr="00224596">
        <w:rPr>
          <w:b/>
        </w:rPr>
        <w:t>HOW MUCH STIMULUS YOU RECEIVED IN 2020 &amp; 2021:</w:t>
      </w:r>
      <w:r w:rsidRPr="00224596">
        <w:t xml:space="preserve"> </w:t>
      </w:r>
    </w:p>
    <w:p w:rsidR="00224596" w:rsidRPr="00224596" w:rsidRDefault="003073DE">
      <w:r w:rsidRPr="00224596">
        <w:t>2020-1200$ AND 2021-600$</w:t>
      </w:r>
    </w:p>
    <w:p w:rsidR="00B41AA1" w:rsidRPr="00224596" w:rsidRDefault="003073DE">
      <w:pPr>
        <w:rPr>
          <w:b/>
        </w:rPr>
      </w:pPr>
      <w:r w:rsidRPr="00224596">
        <w:rPr>
          <w:b/>
        </w:rPr>
        <w:t>DO YOU HAVE ANY HOME MORTIGAGE LOAN IN INDIA OR US:</w:t>
      </w:r>
      <w:r w:rsidRPr="00224596">
        <w:t xml:space="preserve"> </w:t>
      </w:r>
      <w:r w:rsidRPr="00224596">
        <w:rPr>
          <w:b/>
        </w:rPr>
        <w:t>NO</w:t>
      </w:r>
    </w:p>
    <w:p w:rsidR="00B41AA1" w:rsidRDefault="003073DE">
      <w:r w:rsidRPr="00224596">
        <w:rPr>
          <w:b/>
        </w:rPr>
        <w:t xml:space="preserve">DO YOU HAVE ANY TUTION FEE DOCUMENTS LIKE 1098T, AND STOCK RELATED </w:t>
      </w:r>
      <w:proofErr w:type="gramStart"/>
      <w:r w:rsidRPr="00224596">
        <w:rPr>
          <w:b/>
        </w:rPr>
        <w:t>DOCUMENTS</w:t>
      </w:r>
      <w:r>
        <w:t>:</w:t>
      </w:r>
      <w:proofErr w:type="gramEnd"/>
    </w:p>
    <w:p w:rsidR="00B4070A" w:rsidRPr="00507106" w:rsidRDefault="003073DE">
      <w:pPr>
        <w:rPr>
          <w:highlight w:val="yellow"/>
        </w:rPr>
      </w:pPr>
      <w:r w:rsidRPr="00507106">
        <w:rPr>
          <w:highlight w:val="yellow"/>
        </w:rPr>
        <w:t>INDIA ADDRESS:</w:t>
      </w:r>
    </w:p>
    <w:p w:rsidR="00B4070A" w:rsidRDefault="003073DE">
      <w:r w:rsidRPr="00507106">
        <w:rPr>
          <w:highlight w:val="yellow"/>
        </w:rPr>
        <w:t>H-NO:3-7-339, VISHNU PRIYA RESIDENCY, APT#107, NEAR GOPI KRISHNA FUNCTION HALL, VAVILALAPALLY, KARIMNAGAR, PIN CODE-505001, TELANGANA, INDIA</w:t>
      </w:r>
    </w:p>
    <w:p w:rsidR="00507106" w:rsidRDefault="00507106">
      <w:proofErr w:type="gramStart"/>
      <w:r>
        <w:t>Us</w:t>
      </w:r>
      <w:proofErr w:type="gramEnd"/>
      <w:r>
        <w:t xml:space="preserve"> address:</w:t>
      </w:r>
    </w:p>
    <w:p w:rsidR="00507106" w:rsidRDefault="00507106">
      <w:r w:rsidRPr="00507106">
        <w:rPr>
          <w:highlight w:val="cyan"/>
        </w:rPr>
        <w:t>29891 citation circle, Apt#51101, Farmington Hills, MI-48331</w:t>
      </w:r>
    </w:p>
    <w:sectPr w:rsidR="00507106" w:rsidSect="00042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042CED"/>
    <w:rsid w:val="00224596"/>
    <w:rsid w:val="003073DE"/>
    <w:rsid w:val="00507106"/>
    <w:rsid w:val="005A6BF6"/>
    <w:rsid w:val="00B4070A"/>
    <w:rsid w:val="00B41AA1"/>
    <w:rsid w:val="00C71046"/>
    <w:rsid w:val="00F5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726</Characters>
  <Application>Microsoft Office Word</Application>
  <DocSecurity>0</DocSecurity>
  <Lines>6</Lines>
  <Paragraphs>1</Paragraphs>
  <ScaleCrop>false</ScaleCrop>
  <Company>Grizli777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2021-02-03T18:56:00Z</dcterms:created>
  <dcterms:modified xsi:type="dcterms:W3CDTF">2021-02-17T17:14:00Z</dcterms:modified>
</cp:coreProperties>
</file>