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31487" w:rsidTr="0063148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487" w:rsidRDefault="006314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487" w:rsidRDefault="006314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31487" w:rsidTr="0063148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487" w:rsidRDefault="006314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487" w:rsidRDefault="006314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011400495</w:t>
            </w:r>
          </w:p>
        </w:tc>
      </w:tr>
      <w:tr w:rsidR="00631487" w:rsidTr="0063148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487" w:rsidRDefault="006314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487" w:rsidRDefault="006314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003881123132</w:t>
            </w:r>
          </w:p>
        </w:tc>
      </w:tr>
      <w:tr w:rsidR="00631487" w:rsidTr="0063148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487" w:rsidRDefault="006314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487" w:rsidRDefault="006314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31487" w:rsidTr="0063148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487" w:rsidRDefault="006314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487" w:rsidRDefault="006314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Venkatasai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harithus Muddu</w:t>
            </w:r>
          </w:p>
        </w:tc>
      </w:tr>
    </w:tbl>
    <w:p w:rsidR="00631487" w:rsidRDefault="00631487" w:rsidP="00631487">
      <w:r>
        <w:br/>
        <w:t>Driving License Number: 300843298010</w:t>
      </w:r>
    </w:p>
    <w:p w:rsidR="00631487" w:rsidRDefault="00631487" w:rsidP="00631487">
      <w:r>
        <w:t>Issue Date: 12-24-2020</w:t>
      </w:r>
    </w:p>
    <w:p w:rsidR="00631487" w:rsidRDefault="00631487" w:rsidP="00631487">
      <w:r>
        <w:t>Expiration Date: 01-26-2021</w:t>
      </w:r>
    </w:p>
    <w:p w:rsidR="00631487" w:rsidRDefault="00631487" w:rsidP="00631487">
      <w:r>
        <w:t>Issued State: Michigan</w:t>
      </w:r>
    </w:p>
    <w:p w:rsidR="003564D9" w:rsidRDefault="003564D9" w:rsidP="00631487">
      <w:r>
        <w:t>Dl image available</w:t>
      </w:r>
    </w:p>
    <w:p w:rsidR="00631487" w:rsidRDefault="00631487" w:rsidP="00631487"/>
    <w:p w:rsidR="00000000" w:rsidRDefault="003564D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631487"/>
    <w:rsid w:val="003564D9"/>
    <w:rsid w:val="00631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Grizli777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2021-02-08T21:42:00Z</dcterms:created>
  <dcterms:modified xsi:type="dcterms:W3CDTF">2021-02-08T21:42:00Z</dcterms:modified>
</cp:coreProperties>
</file>