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E24F5" w:rsidTr="000E24F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4F5" w:rsidRDefault="000E24F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4F5" w:rsidRDefault="000E24F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Trebuchet MS" w:hAnsi="Trebuchet MS"/>
                <w:color w:val="000000"/>
              </w:rPr>
              <w:t>Chase</w:t>
            </w:r>
          </w:p>
        </w:tc>
      </w:tr>
      <w:tr w:rsidR="000E24F5" w:rsidTr="000E24F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4F5" w:rsidRDefault="000E24F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4F5" w:rsidRDefault="000E24F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Trebuchet MS" w:hAnsi="Trebuchet MS"/>
                <w:color w:val="000000"/>
              </w:rPr>
              <w:t>111000614</w:t>
            </w:r>
          </w:p>
        </w:tc>
      </w:tr>
      <w:tr w:rsidR="000E24F5" w:rsidTr="000E24F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4F5" w:rsidRDefault="000E24F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4F5" w:rsidRDefault="000E24F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Trebuchet MS" w:hAnsi="Trebuchet MS"/>
                <w:color w:val="000000"/>
              </w:rPr>
              <w:t>898656686</w:t>
            </w:r>
          </w:p>
        </w:tc>
      </w:tr>
      <w:tr w:rsidR="000E24F5" w:rsidTr="000E24F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4F5" w:rsidRDefault="000E24F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4F5" w:rsidRDefault="000E24F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Trebuchet MS" w:hAnsi="Trebuchet MS"/>
                <w:color w:val="000000"/>
              </w:rPr>
              <w:t xml:space="preserve">Checking </w:t>
            </w:r>
          </w:p>
        </w:tc>
      </w:tr>
      <w:tr w:rsidR="000E24F5" w:rsidTr="000E24F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4F5" w:rsidRDefault="000E24F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4F5" w:rsidRDefault="000E24F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Trebuchet MS" w:hAnsi="Trebuchet MS"/>
                <w:color w:val="000000"/>
              </w:rPr>
              <w:t>Sandeep Thodupunoori</w:t>
            </w:r>
          </w:p>
        </w:tc>
      </w:tr>
    </w:tbl>
    <w:p w:rsidR="000E24F5" w:rsidRDefault="000E24F5" w:rsidP="000E24F5">
      <w:pPr>
        <w:rPr>
          <w:rFonts w:ascii="Trebuchet MS" w:eastAsia="Times New Roman" w:hAnsi="Trebuchet MS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0E24F5" w:rsidTr="00133C9C">
        <w:tc>
          <w:tcPr>
            <w:tcW w:w="4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4F5" w:rsidRDefault="000E24F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4F5" w:rsidRDefault="000E24F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4F5" w:rsidRDefault="000E24F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E24F5" w:rsidTr="00133C9C">
        <w:tc>
          <w:tcPr>
            <w:tcW w:w="4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4F5" w:rsidRDefault="000E24F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4F5" w:rsidRDefault="000E24F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Y5935292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4F5" w:rsidRDefault="000E24F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E24F5" w:rsidTr="00133C9C">
        <w:tc>
          <w:tcPr>
            <w:tcW w:w="4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4F5" w:rsidRDefault="000E24F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4F5" w:rsidRDefault="000E24F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4F5" w:rsidRDefault="000E24F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E24F5" w:rsidTr="00133C9C">
        <w:tc>
          <w:tcPr>
            <w:tcW w:w="4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4F5" w:rsidRDefault="000E24F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4F5" w:rsidRDefault="000E24F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02/01/2019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4F5" w:rsidRDefault="000E24F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E24F5" w:rsidTr="00133C9C">
        <w:tc>
          <w:tcPr>
            <w:tcW w:w="4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4F5" w:rsidRDefault="000E24F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4F5" w:rsidRDefault="000E24F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07/31/2021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4F5" w:rsidRDefault="000E24F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E24F5" w:rsidTr="00133C9C">
        <w:tc>
          <w:tcPr>
            <w:tcW w:w="4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4F5" w:rsidRDefault="000E24F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4F5" w:rsidRDefault="000E24F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4F5" w:rsidRDefault="000E24F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133C9C" w:rsidRDefault="00133C9C" w:rsidP="00133C9C"/>
    <w:p w:rsidR="00133C9C" w:rsidRDefault="00133C9C" w:rsidP="00133C9C">
      <w:r>
        <w:t>INDIA ADDRESS:</w:t>
      </w:r>
    </w:p>
    <w:p w:rsidR="00133C9C" w:rsidRDefault="00133C9C" w:rsidP="00133C9C">
      <w:proofErr w:type="spellStart"/>
      <w:r>
        <w:t>Hno</w:t>
      </w:r>
      <w:proofErr w:type="spellEnd"/>
      <w:r>
        <w:t xml:space="preserve"> 5-5-189 </w:t>
      </w:r>
    </w:p>
    <w:p w:rsidR="00133C9C" w:rsidRDefault="00133C9C" w:rsidP="00133C9C">
      <w:r>
        <w:t xml:space="preserve">Vivekananda colony </w:t>
      </w:r>
    </w:p>
    <w:p w:rsidR="0025628C" w:rsidRDefault="00133C9C" w:rsidP="00133C9C">
      <w:proofErr w:type="spellStart"/>
      <w:r>
        <w:t>Kamareddy</w:t>
      </w:r>
      <w:proofErr w:type="spellEnd"/>
      <w:r>
        <w:t xml:space="preserve"> 503111</w:t>
      </w:r>
    </w:p>
    <w:sectPr w:rsidR="0025628C" w:rsidSect="002562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0E24F5"/>
    <w:rsid w:val="000E24F5"/>
    <w:rsid w:val="00133C9C"/>
    <w:rsid w:val="00256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2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default">
    <w:name w:val="gmail_default"/>
    <w:basedOn w:val="DefaultParagraphFont"/>
    <w:rsid w:val="000E24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6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>Grizli777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2021-02-17T19:55:00Z</dcterms:created>
  <dcterms:modified xsi:type="dcterms:W3CDTF">2021-02-20T01:48:00Z</dcterms:modified>
</cp:coreProperties>
</file>