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04" w:rsidRDefault="008B7004" w:rsidP="008B7004">
      <w:r>
        <w:t>6800 McNeil Drive</w:t>
      </w:r>
    </w:p>
    <w:p w:rsidR="008B7004" w:rsidRDefault="008B7004" w:rsidP="008B7004">
      <w:r>
        <w:t>Apt 1014</w:t>
      </w:r>
    </w:p>
    <w:p w:rsidR="00000000" w:rsidRDefault="008B7004" w:rsidP="008B7004">
      <w:r>
        <w:t>Austin, Texas 78729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7004"/>
    <w:rsid w:val="008B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Grizli777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2021-03-06T02:01:00Z</dcterms:created>
  <dcterms:modified xsi:type="dcterms:W3CDTF">2021-03-06T02:01:00Z</dcterms:modified>
</cp:coreProperties>
</file>