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DE" w:rsidRDefault="00200E78" w:rsidP="00200E78">
      <w:r>
        <w:t>Current address</w:t>
      </w:r>
      <w:proofErr w:type="gramStart"/>
      <w:r>
        <w:t>:</w:t>
      </w:r>
      <w:r w:rsidR="007458F9">
        <w:t>6800</w:t>
      </w:r>
      <w:proofErr w:type="gramEnd"/>
      <w:r w:rsidR="007458F9">
        <w:t xml:space="preserve"> MCNEIL DRIVE ,APT 1014,AUSTIN TX,78729</w:t>
      </w:r>
    </w:p>
    <w:sectPr w:rsidR="004523DE" w:rsidSect="0045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200E78"/>
    <w:rsid w:val="00200E78"/>
    <w:rsid w:val="004523DE"/>
    <w:rsid w:val="0074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Grizli777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2021-02-19T23:02:00Z</dcterms:created>
  <dcterms:modified xsi:type="dcterms:W3CDTF">2021-02-19T23:04:00Z</dcterms:modified>
</cp:coreProperties>
</file>