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5F" w:rsidRDefault="00661062" w:rsidP="004C525F">
      <w:r>
        <w:t>AND I HAD RECEIVED STIMULATION CHECK OF $600.</w:t>
      </w:r>
    </w:p>
    <w:p w:rsidR="00B344B2" w:rsidRDefault="00661062" w:rsidP="004C525F">
      <w:r w:rsidRPr="00B344B2">
        <w:t xml:space="preserve">WHICH STATE DID YOU STAYED AS ON 1ST JAN 2020 TO 31ST DEC </w:t>
      </w:r>
      <w:proofErr w:type="gramStart"/>
      <w:r w:rsidRPr="00B344B2">
        <w:t>2020</w:t>
      </w:r>
      <w:r>
        <w:t>:</w:t>
      </w:r>
      <w:proofErr w:type="gramEnd"/>
    </w:p>
    <w:p w:rsidR="00B344B2" w:rsidRDefault="00661062" w:rsidP="004C525F">
      <w:r w:rsidRPr="00B344B2">
        <w:t>10755 TIGERTON LN, CHARLOTTE</w:t>
      </w:r>
      <w:proofErr w:type="gramStart"/>
      <w:r w:rsidRPr="00B344B2">
        <w:t>,NC,28269</w:t>
      </w:r>
      <w:proofErr w:type="gramEnd"/>
    </w:p>
    <w:p w:rsidR="00B344B2" w:rsidRDefault="00661062" w:rsidP="004C525F">
      <w:r w:rsidRPr="00B344B2">
        <w:t>DO YOU HAVE ANY TUTION FEE DOCUMENTS LIKE 1098T, AND STOCK RELATED DOCUMENT</w:t>
      </w:r>
      <w:proofErr w:type="gramStart"/>
      <w:r>
        <w:t>:SHE</w:t>
      </w:r>
      <w:proofErr w:type="gramEnd"/>
      <w:r>
        <w:t xml:space="preserve"> DOCUMENT TO ME</w:t>
      </w:r>
    </w:p>
    <w:p w:rsidR="00B344B2" w:rsidRDefault="00661062" w:rsidP="004C525F">
      <w:r w:rsidRPr="00B344B2">
        <w:t>AS ON 31/12/2020 WHAT IS YOUR VISA STATUS</w:t>
      </w:r>
      <w:r>
        <w:t>:</w:t>
      </w:r>
      <w:r w:rsidRPr="00B344B2">
        <w:t xml:space="preserve"> F1</w:t>
      </w:r>
    </w:p>
    <w:p w:rsidR="00B344B2" w:rsidRDefault="00661062" w:rsidP="004C525F">
      <w:r w:rsidRPr="00B344B2">
        <w:t>YOUR RESIDENTIAL ADDRESS AS ON 1ST JAN 2020 TO 31ST DEC 2020</w:t>
      </w:r>
      <w:r>
        <w:t>:</w:t>
      </w:r>
      <w:r w:rsidRPr="00B344B2">
        <w:t xml:space="preserve"> 10755 TIGERTON</w:t>
      </w:r>
      <w:proofErr w:type="gramStart"/>
      <w:r w:rsidRPr="00B344B2">
        <w:t>,LN,CHARLOTTE,NC,28269</w:t>
      </w:r>
      <w:proofErr w:type="gramEnd"/>
    </w:p>
    <w:p w:rsidR="00B344B2" w:rsidRDefault="00661062" w:rsidP="004C525F">
      <w:r w:rsidRPr="00B344B2">
        <w:t>FIRST PORT OF ENTRY IN USA</w:t>
      </w:r>
      <w:r>
        <w:t>:</w:t>
      </w:r>
      <w:r w:rsidRPr="00B344B2">
        <w:t xml:space="preserve"> 2015 SEPTEMBER 02</w:t>
      </w:r>
    </w:p>
    <w:p w:rsidR="00905AF6" w:rsidRDefault="00661062">
      <w:r>
        <w:t>$18115 TUITION FEE</w:t>
      </w:r>
    </w:p>
    <w:p w:rsidR="00C11B54" w:rsidRDefault="00C11B54"/>
    <w:p w:rsidR="00C11B54" w:rsidRDefault="00C11B54"/>
    <w:p w:rsidR="00C11B54" w:rsidRPr="00C11B54" w:rsidRDefault="00661062">
      <w:pPr>
        <w:rPr>
          <w:highlight w:val="yellow"/>
        </w:rPr>
      </w:pPr>
      <w:r w:rsidRPr="00C11B54">
        <w:rPr>
          <w:highlight w:val="yellow"/>
        </w:rPr>
        <w:t>INDIA ADDRESS:</w:t>
      </w:r>
    </w:p>
    <w:p w:rsidR="00C11B54" w:rsidRDefault="00661062">
      <w:r w:rsidRPr="00C11B54">
        <w:rPr>
          <w:highlight w:val="yellow"/>
        </w:rPr>
        <w:t>16-11-345 MOOSARAMBAGH</w:t>
      </w:r>
      <w:proofErr w:type="gramStart"/>
      <w:r w:rsidRPr="00C11B54">
        <w:rPr>
          <w:highlight w:val="yellow"/>
        </w:rPr>
        <w:t>,MALAKPET,HYDERABAD,TELANGANA,500036</w:t>
      </w:r>
      <w:proofErr w:type="gramEnd"/>
    </w:p>
    <w:p w:rsidR="00661062" w:rsidRDefault="00661062"/>
    <w:p w:rsidR="00661062" w:rsidRDefault="00661062"/>
    <w:p w:rsidR="00661062" w:rsidRDefault="00661062"/>
    <w:p w:rsidR="00661062" w:rsidRDefault="00661062"/>
    <w:p w:rsidR="00661062" w:rsidRDefault="00661062"/>
    <w:p w:rsidR="00661062" w:rsidRDefault="00661062"/>
    <w:p w:rsidR="00661062" w:rsidRDefault="00661062"/>
    <w:sectPr w:rsidR="00661062" w:rsidSect="00905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C525F"/>
    <w:rsid w:val="00126599"/>
    <w:rsid w:val="004C525F"/>
    <w:rsid w:val="00511E06"/>
    <w:rsid w:val="00661062"/>
    <w:rsid w:val="00905AF6"/>
    <w:rsid w:val="00B344B2"/>
    <w:rsid w:val="00B54041"/>
    <w:rsid w:val="00C11B54"/>
    <w:rsid w:val="00C529CF"/>
    <w:rsid w:val="00D65D91"/>
    <w:rsid w:val="00D66020"/>
    <w:rsid w:val="00E3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2021-02-01T17:59:00Z</dcterms:created>
  <dcterms:modified xsi:type="dcterms:W3CDTF">2021-02-17T08:18:00Z</dcterms:modified>
</cp:coreProperties>
</file>