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1B47E8">
      <w:r>
        <w:t>NAME:RAKESH MEDERA</w:t>
      </w:r>
    </w:p>
    <w:p w:rsidR="00B41AA1" w:rsidRDefault="001B47E8">
      <w:r>
        <w:t>DOB:</w:t>
      </w:r>
    </w:p>
    <w:p w:rsidR="00C615E4" w:rsidRDefault="001B47E8">
      <w:r>
        <w:t>FIRST ENTRY TO US:</w:t>
      </w:r>
      <w:r w:rsidRPr="00C615E4">
        <w:t xml:space="preserve"> 28 DEC 2015</w:t>
      </w:r>
    </w:p>
    <w:p w:rsidR="00B41AA1" w:rsidRDefault="001B47E8">
      <w:r>
        <w:t>PHONE NUMBER:</w:t>
      </w:r>
      <w:r w:rsidRPr="00991819">
        <w:t xml:space="preserve"> 1 (313) 420-8926</w:t>
      </w:r>
    </w:p>
    <w:p w:rsidR="002D3A3F" w:rsidRPr="002D3A3F" w:rsidRDefault="002D3A3F" w:rsidP="002D3A3F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>PORT OF ENTRY ;</w:t>
      </w:r>
      <w:r w:rsidRPr="002D3A3F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12/28/15</w:t>
      </w:r>
    </w:p>
    <w:p w:rsidR="00B41AA1" w:rsidRDefault="001B47E8" w:rsidP="00B41AA1">
      <w:r w:rsidRPr="00B41AA1">
        <w:t>MARITAL STATUS</w:t>
      </w:r>
      <w:r>
        <w:t>:</w:t>
      </w:r>
      <w:r w:rsidRPr="00991819">
        <w:t xml:space="preserve"> I GOT MARRIED ON 20-DEC- 2020</w:t>
      </w:r>
    </w:p>
    <w:p w:rsidR="00930BFD" w:rsidRDefault="001B47E8">
      <w:r w:rsidRPr="00B41AA1">
        <w:t>AS ON 31/12/2020 WHAT IS YOUR VISA STATUS</w:t>
      </w:r>
      <w:r>
        <w:t>:</w:t>
      </w:r>
      <w:r w:rsidRPr="00C615E4">
        <w:t xml:space="preserve"> I AM IN F1 ( DAY1 CPT)VISA</w:t>
      </w:r>
    </w:p>
    <w:p w:rsidR="00B41AA1" w:rsidRDefault="001B47E8">
      <w:r w:rsidRPr="00B41AA1">
        <w:t>YOUR RESIDENTIAL ADDRESS AS ON 1ST JAN 2020 TO 31ST DEC 2020</w:t>
      </w:r>
      <w:r>
        <w:t>:</w:t>
      </w:r>
    </w:p>
    <w:p w:rsidR="00A66A69" w:rsidRPr="00A66A69" w:rsidRDefault="001B47E8">
      <w:pPr>
        <w:rPr>
          <w:b/>
        </w:rPr>
      </w:pPr>
      <w:r w:rsidRPr="00A66A69">
        <w:rPr>
          <w:b/>
        </w:rPr>
        <w:t>6350 S HAVANA ST, APT 1324, ENGLEWOOD, CO 80111</w:t>
      </w:r>
    </w:p>
    <w:p w:rsidR="00B41AA1" w:rsidRDefault="001B47E8">
      <w:r w:rsidRPr="00C615E4">
        <w:rPr>
          <w:b/>
        </w:rPr>
        <w:t>WHICH STATE DID YOU STAYED AS ON 1ST JAN 2020 TO 31ST DEC 2020</w:t>
      </w:r>
      <w:r>
        <w:t>:</w:t>
      </w:r>
    </w:p>
    <w:p w:rsidR="00A66A69" w:rsidRDefault="001B47E8" w:rsidP="00A66A69">
      <w:r w:rsidRPr="002E5A20">
        <w:t>I WAS NOT WORKING FROM 1-JAN 2020 TO 16-MARCH 2020</w:t>
      </w:r>
    </w:p>
    <w:p w:rsidR="002E5A20" w:rsidRPr="00A66A69" w:rsidRDefault="001B47E8" w:rsidP="002E5A20">
      <w:pPr>
        <w:rPr>
          <w:b/>
        </w:rPr>
      </w:pPr>
      <w:r w:rsidRPr="00A66A69">
        <w:rPr>
          <w:b/>
        </w:rPr>
        <w:t>5JAN 2020 TO 31- JAN-2020 IN PENNSYLVANIA STATE</w:t>
      </w:r>
    </w:p>
    <w:p w:rsidR="002E5A20" w:rsidRDefault="001B47E8" w:rsidP="002E5A20">
      <w:r>
        <w:t xml:space="preserve">ADDRESS: 01-JAN-2020 TO 31-JAN-2020:      </w:t>
      </w:r>
    </w:p>
    <w:p w:rsidR="002E5A20" w:rsidRDefault="001B47E8" w:rsidP="002E5A20">
      <w:r>
        <w:t>390 JOSHUA DR, APT 2D, ERIE, PA 16511</w:t>
      </w:r>
    </w:p>
    <w:p w:rsidR="002E5A20" w:rsidRPr="00A66A69" w:rsidRDefault="001B47E8" w:rsidP="002E5A20">
      <w:pPr>
        <w:rPr>
          <w:b/>
        </w:rPr>
      </w:pPr>
      <w:r w:rsidRPr="00A66A69">
        <w:rPr>
          <w:b/>
        </w:rPr>
        <w:t>1-FEB 2020 TO 13-MARCH 2020 OHIO STATE</w:t>
      </w:r>
    </w:p>
    <w:p w:rsidR="002E5A20" w:rsidRDefault="001B47E8" w:rsidP="002E5A20">
      <w:r>
        <w:t xml:space="preserve">ADDRESS: 01-FEB-2020 TO 13-FEB-2020:      </w:t>
      </w:r>
    </w:p>
    <w:p w:rsidR="002E5A20" w:rsidRDefault="001B47E8" w:rsidP="002E5A20">
      <w:r>
        <w:t>1007 PHILADELPHIA DR, WESTERVILLE, OH 43081</w:t>
      </w:r>
    </w:p>
    <w:p w:rsidR="002E5A20" w:rsidRPr="00A66A69" w:rsidRDefault="001B47E8" w:rsidP="002E5A20">
      <w:pPr>
        <w:rPr>
          <w:b/>
        </w:rPr>
      </w:pPr>
      <w:r w:rsidRPr="00A66A69">
        <w:rPr>
          <w:b/>
        </w:rPr>
        <w:t>14 MARCH 2020 TO PRESENT COLORADO STATE</w:t>
      </w:r>
    </w:p>
    <w:p w:rsidR="00A66A69" w:rsidRDefault="001B47E8" w:rsidP="00A66A69">
      <w:r>
        <w:t xml:space="preserve">ADDRESS: 14-MAR-2020 TO 10-DEC-2020:      </w:t>
      </w:r>
    </w:p>
    <w:p w:rsidR="00A66A69" w:rsidRDefault="001B47E8" w:rsidP="00A66A69">
      <w:r>
        <w:t>9759 CENTER CIRCLE, PARKER, CO 80134</w:t>
      </w:r>
    </w:p>
    <w:p w:rsidR="00A66A69" w:rsidRDefault="001B47E8" w:rsidP="00A66A69">
      <w:r>
        <w:t xml:space="preserve">ADDRESS: 11-DEC-2020 TO 31-DEC-2020:      </w:t>
      </w:r>
    </w:p>
    <w:p w:rsidR="00A66A69" w:rsidRDefault="001B47E8" w:rsidP="00A66A69">
      <w:r>
        <w:t>6350 S HAVANA ST, APT 1324, ENGLEWOOD, CO 80111</w:t>
      </w:r>
    </w:p>
    <w:p w:rsidR="00B41AA1" w:rsidRDefault="001B47E8">
      <w:r w:rsidRPr="00C615E4">
        <w:rPr>
          <w:b/>
        </w:rPr>
        <w:t>HOW MUCH STIMULUS YOU RECEIVED IN 2020 &amp; 2021:</w:t>
      </w:r>
      <w:r>
        <w:t>NO</w:t>
      </w:r>
    </w:p>
    <w:p w:rsidR="00B41AA1" w:rsidRDefault="001B47E8">
      <w:r w:rsidRPr="00B41AA1">
        <w:t>DO YOU HAVE ANY HOME MORTIGAGE LOAN IN INDIA OR US</w:t>
      </w:r>
      <w:r>
        <w:t>:NO</w:t>
      </w:r>
    </w:p>
    <w:p w:rsidR="00B41AA1" w:rsidRDefault="001B47E8">
      <w:r w:rsidRPr="00B41AA1">
        <w:t>DO YOU HAVE ANY TUTION FEE DOCUMENTS LIKE 1098T, AND STOCK RELATED DOCUMENTS</w:t>
      </w:r>
      <w:r>
        <w:t>:</w:t>
      </w:r>
    </w:p>
    <w:p w:rsidR="00C615E4" w:rsidRDefault="001B47E8">
      <w:r w:rsidRPr="00C615E4">
        <w:lastRenderedPageBreak/>
        <w:t>I HAVE TUITION FEE DOCUMENT, I EMAILED IT TO YOU WITH MY W2. I HAVE MY 401K DOCUMENT NOT SURE IT COUNTS AS STOCK DOCUMENT</w:t>
      </w:r>
    </w:p>
    <w:p w:rsidR="002D3A3F" w:rsidRDefault="002D3A3F"/>
    <w:sectPr w:rsidR="002D3A3F" w:rsidSect="0093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41AA1"/>
    <w:rsid w:val="00133860"/>
    <w:rsid w:val="001B47E8"/>
    <w:rsid w:val="002D3A3F"/>
    <w:rsid w:val="002E5A20"/>
    <w:rsid w:val="005F0F7F"/>
    <w:rsid w:val="00900004"/>
    <w:rsid w:val="00930BFD"/>
    <w:rsid w:val="00991819"/>
    <w:rsid w:val="00A66A69"/>
    <w:rsid w:val="00B41AA1"/>
    <w:rsid w:val="00C6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2021-02-03T18:56:00Z</dcterms:created>
  <dcterms:modified xsi:type="dcterms:W3CDTF">2021-02-09T01:17:00Z</dcterms:modified>
</cp:coreProperties>
</file>