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3D57" w:rsidTr="00873D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CHASE</w:t>
            </w:r>
          </w:p>
        </w:tc>
      </w:tr>
      <w:tr w:rsidR="00873D57" w:rsidTr="00873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102001017</w:t>
            </w:r>
          </w:p>
        </w:tc>
      </w:tr>
      <w:tr w:rsidR="00873D57" w:rsidTr="00873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685300672</w:t>
            </w:r>
          </w:p>
        </w:tc>
      </w:tr>
      <w:tr w:rsidR="00873D57" w:rsidTr="00873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Checking</w:t>
            </w:r>
          </w:p>
        </w:tc>
      </w:tr>
      <w:tr w:rsidR="00873D57" w:rsidTr="00873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Medara</w:t>
            </w:r>
            <w:proofErr w:type="spellEnd"/>
          </w:p>
        </w:tc>
      </w:tr>
    </w:tbl>
    <w:p w:rsidR="00873D57" w:rsidRDefault="00873D57" w:rsidP="00873D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3D57" w:rsidRDefault="00873D57" w:rsidP="00873D57">
      <w:pPr>
        <w:spacing w:before="100" w:beforeAutospacing="1" w:after="100" w:afterAutospacing="1"/>
      </w:pPr>
      <w:r>
        <w:t>I am married and I would like to file jointly. Please find the ID proof attached.</w:t>
      </w:r>
    </w:p>
    <w:p w:rsidR="00873D57" w:rsidRDefault="00873D57" w:rsidP="00873D57">
      <w:pPr>
        <w:spacing w:before="100" w:beforeAutospacing="1" w:after="100" w:afterAutospacing="1"/>
      </w:pPr>
      <w:r>
        <w:rPr>
          <w:b/>
          <w:bCs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184"/>
        <w:gridCol w:w="2454"/>
      </w:tblGrid>
      <w:tr w:rsidR="00873D57" w:rsidTr="00300921"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0921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21" w:rsidRDefault="00300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21" w:rsidRDefault="003009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17-177-6341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21" w:rsidRDefault="00300921" w:rsidP="008A15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17-105-8749</w:t>
            </w:r>
          </w:p>
        </w:tc>
      </w:tr>
      <w:tr w:rsidR="00873D57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873D57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06/02/2020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08/14/2019</w:t>
            </w:r>
          </w:p>
        </w:tc>
      </w:tr>
      <w:tr w:rsidR="00873D57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>
              <w:t>6/02/2023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01/20/2024</w:t>
            </w:r>
          </w:p>
        </w:tc>
      </w:tr>
      <w:tr w:rsidR="00873D57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Driver License</w:t>
            </w:r>
          </w:p>
        </w:tc>
      </w:tr>
      <w:tr w:rsidR="00873D57" w:rsidTr="00300921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57" w:rsidRDefault="00873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3D57" w:rsidRDefault="00873D57" w:rsidP="00873D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47A3" w:rsidRDefault="00C247A3"/>
    <w:sectPr w:rsidR="00C247A3" w:rsidSect="00C2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3D57"/>
    <w:rsid w:val="00300921"/>
    <w:rsid w:val="00873D57"/>
    <w:rsid w:val="00C2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2021-02-09T23:28:00Z</dcterms:created>
  <dcterms:modified xsi:type="dcterms:W3CDTF">2021-02-10T20:00:00Z</dcterms:modified>
</cp:coreProperties>
</file>