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86" w:rsidRDefault="00205D97" w:rsidP="008B3986">
      <w:r>
        <w:t xml:space="preserve">IN </w:t>
      </w:r>
      <w:proofErr w:type="gramStart"/>
      <w:r>
        <w:t>2020 ,</w:t>
      </w:r>
      <w:proofErr w:type="gramEnd"/>
      <w:r>
        <w:t xml:space="preserve"> I STAYED JUST 20 DAYS IN US. I CAME BACK TO INDIA ON 20TH JAN 2020. I WENT TO US ON 20TH OCT 2019.</w:t>
      </w:r>
    </w:p>
    <w:p w:rsidR="008B3986" w:rsidRDefault="008B3986" w:rsidP="008B3986"/>
    <w:p w:rsidR="008B3986" w:rsidRDefault="00205D97" w:rsidP="008B3986">
      <w:r>
        <w:t>CURRENT ADDRESS: E-304, DEWDALE SOCIETY, DATTA MANDIR ROAD, WAKAD, PUNE , INDIA- 411057</w:t>
      </w:r>
      <w:r>
        <w:br/>
        <w:t>VISA: H1B VALID TILL 31ST DEC 2022</w:t>
      </w:r>
      <w:r>
        <w:br/>
        <w:t>DOB : 05/19/1973</w:t>
      </w:r>
      <w:r>
        <w:br/>
        <w:t>NUMBER: 91-8552055443</w:t>
      </w:r>
      <w:r>
        <w:br/>
      </w:r>
      <w:hyperlink r:id="rId4" w:history="1">
        <w:r>
          <w:rPr>
            <w:rStyle w:val="Hyperlink"/>
          </w:rPr>
          <w:t>EMAIL:DEBENDRAKDAS@GMAIL.COM</w:t>
        </w:r>
      </w:hyperlink>
      <w:r>
        <w:br/>
        <w:t>MARITAL STATUS: MARRIED BUT STAYED IN US AS SINGLE, LAST TIME FILED TAX AS SINGLE</w:t>
      </w:r>
      <w:r>
        <w:br/>
        <w:t>IN 2020 :</w:t>
      </w:r>
      <w:r>
        <w:br/>
        <w:t>INDIAN ADDRESS : SAME AS ABOVE</w:t>
      </w:r>
      <w:r>
        <w:br/>
        <w:t>STIMULUS CHECK DETAILS ON 2020 AND 2021: $1200 IN 2020 AND $600 IN 2021</w:t>
      </w:r>
      <w:r>
        <w:br/>
        <w:t>ON JAN 1ST TO 31ST DEC 2020 WHICH STATE DID U STAYED : COLORADO</w:t>
      </w:r>
      <w:r>
        <w:br/>
        <w:t>ANY OTHER DOCUMENTS :</w:t>
      </w:r>
      <w:r>
        <w:br/>
      </w:r>
      <w:r>
        <w:br/>
        <w:t>SPOUSE FULL NAME : NA - SHE HAS NOT TRAVELLED TO US</w:t>
      </w:r>
      <w:r>
        <w:br/>
        <w:t>SPOUSE SSN : NA</w:t>
      </w:r>
      <w:r>
        <w:br/>
        <w:t>DOB : NA</w:t>
      </w:r>
      <w:r>
        <w:br/>
        <w:t>OCCUPATION :NA</w:t>
      </w:r>
      <w:r>
        <w:br/>
        <w:t>MAIL ID :NA</w:t>
      </w:r>
      <w:r>
        <w:br/>
        <w:t>CONTACT :NA</w:t>
      </w:r>
    </w:p>
    <w:p w:rsidR="00FD0AB6" w:rsidRDefault="00FD0AB6"/>
    <w:sectPr w:rsidR="00FD0AB6" w:rsidSect="00FD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B3986"/>
    <w:rsid w:val="00205D97"/>
    <w:rsid w:val="008B3986"/>
    <w:rsid w:val="00FD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3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debendrakd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2021-02-10T16:15:00Z</dcterms:created>
  <dcterms:modified xsi:type="dcterms:W3CDTF">2021-02-10T16:19:00Z</dcterms:modified>
</cp:coreProperties>
</file>