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96" w:rsidRDefault="00565796" w:rsidP="00565796">
      <w:r>
        <w:t>First name : Praveen</w:t>
      </w:r>
    </w:p>
    <w:p w:rsidR="00565796" w:rsidRDefault="00565796" w:rsidP="00565796">
      <w:r>
        <w:t>Last name : Konidana</w:t>
      </w:r>
    </w:p>
    <w:p w:rsidR="00565796" w:rsidRDefault="00565796" w:rsidP="00565796">
      <w:r>
        <w:t>Ssn number:  745-71-9446</w:t>
      </w:r>
    </w:p>
    <w:p w:rsidR="00565796" w:rsidRDefault="00565796" w:rsidP="00565796">
      <w:r>
        <w:t>Dob: 2nd August 1993</w:t>
      </w:r>
    </w:p>
    <w:p w:rsidR="00565796" w:rsidRDefault="00565796" w:rsidP="00565796">
      <w:r>
        <w:t>Email id :Praveen6754@gmail.com</w:t>
      </w:r>
    </w:p>
    <w:p w:rsidR="00565796" w:rsidRDefault="00565796" w:rsidP="00565796">
      <w:r>
        <w:t>Phone number: +1(732) 858- 3409</w:t>
      </w:r>
    </w:p>
    <w:p w:rsidR="00565796" w:rsidRDefault="00565796" w:rsidP="00565796">
      <w:r>
        <w:t>In 2020 which state are u live in: Texas</w:t>
      </w:r>
    </w:p>
    <w:p w:rsidR="00565796" w:rsidRDefault="00565796" w:rsidP="00565796">
      <w:r>
        <w:t>Have u received stimulus check: No</w:t>
      </w:r>
    </w:p>
    <w:p w:rsidR="00565796" w:rsidRDefault="00565796" w:rsidP="00565796">
      <w:r>
        <w:t>How much u received :</w:t>
      </w:r>
    </w:p>
    <w:p w:rsidR="00565796" w:rsidRDefault="00565796" w:rsidP="00565796">
      <w:r>
        <w:t>Current address: 151 S Bishop ave, Apt G7, Secane, PA,19018</w:t>
      </w:r>
    </w:p>
    <w:p w:rsidR="00565796" w:rsidRDefault="00565796" w:rsidP="00565796">
      <w:r>
        <w:t>Vissa status: STEM opt</w:t>
      </w:r>
    </w:p>
    <w:p w:rsidR="0099694B" w:rsidRDefault="00565796" w:rsidP="00565796">
      <w:r>
        <w:t>Marital status: single</w:t>
      </w:r>
    </w:p>
    <w:p w:rsidR="00763423" w:rsidRDefault="00763423" w:rsidP="00565796">
      <w:r>
        <w:t>PORT OF ENTERY: 2016</w:t>
      </w:r>
      <w:r>
        <w:tab/>
      </w:r>
    </w:p>
    <w:sectPr w:rsidR="00763423" w:rsidSect="00996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5796"/>
    <w:rsid w:val="00565796"/>
    <w:rsid w:val="00763423"/>
    <w:rsid w:val="0099694B"/>
    <w:rsid w:val="00CE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Grizli777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2021-02-16T18:38:00Z</dcterms:created>
  <dcterms:modified xsi:type="dcterms:W3CDTF">2021-02-16T21:14:00Z</dcterms:modified>
</cp:coreProperties>
</file>