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4D" w:rsidRDefault="0024524A">
      <w:r>
        <w:t>CURRENT ADDRESS</w:t>
      </w:r>
      <w:proofErr w:type="gramStart"/>
      <w:r>
        <w:t>:-</w:t>
      </w:r>
      <w:proofErr w:type="gramEnd"/>
      <w:r>
        <w:t xml:space="preserve"> </w:t>
      </w:r>
      <w:r w:rsidRPr="00640E3B">
        <w:t>5623 HAMILTON WOLFE APT 932 SAN ANTONIO TEXAS 78240</w:t>
      </w:r>
    </w:p>
    <w:p w:rsidR="00640E3B" w:rsidRDefault="0024524A">
      <w:r>
        <w:t>STATE</w:t>
      </w:r>
      <w:proofErr w:type="gramStart"/>
      <w:r>
        <w:t>:-</w:t>
      </w:r>
      <w:proofErr w:type="gramEnd"/>
      <w:r>
        <w:t xml:space="preserve"> </w:t>
      </w:r>
      <w:r w:rsidRPr="00640E3B">
        <w:t>TEXAS</w:t>
      </w:r>
    </w:p>
    <w:p w:rsidR="00640E3B" w:rsidRDefault="0024524A">
      <w:r>
        <w:t>VISA STATUS</w:t>
      </w:r>
      <w:proofErr w:type="gramStart"/>
      <w:r>
        <w:t>:-</w:t>
      </w:r>
      <w:proofErr w:type="gramEnd"/>
      <w:r>
        <w:t xml:space="preserve"> </w:t>
      </w:r>
      <w:r w:rsidRPr="00640E3B">
        <w:t>STEM OPT</w:t>
      </w:r>
    </w:p>
    <w:p w:rsidR="00640E3B" w:rsidRDefault="0024524A">
      <w:r>
        <w:t xml:space="preserve">STIMULUS </w:t>
      </w:r>
      <w:proofErr w:type="gramStart"/>
      <w:r>
        <w:t>CHECK :-</w:t>
      </w:r>
      <w:proofErr w:type="gramEnd"/>
      <w:r>
        <w:t xml:space="preserve"> NO </w:t>
      </w:r>
    </w:p>
    <w:p w:rsidR="00640E3B" w:rsidRDefault="0024524A">
      <w:proofErr w:type="gramStart"/>
      <w:r>
        <w:t>FPE :</w:t>
      </w:r>
      <w:proofErr w:type="gramEnd"/>
      <w:r>
        <w:t xml:space="preserve"> JAN 2018</w:t>
      </w:r>
    </w:p>
    <w:p w:rsidR="00393DF8" w:rsidRDefault="0024524A" w:rsidP="00393DF8">
      <w:r>
        <w:t xml:space="preserve">55-14-62/2 </w:t>
      </w:r>
    </w:p>
    <w:p w:rsidR="00393DF8" w:rsidRDefault="0024524A" w:rsidP="00393DF8">
      <w:r>
        <w:t>RR RESIDENCY FLAT NO 201</w:t>
      </w:r>
    </w:p>
    <w:p w:rsidR="00393DF8" w:rsidRDefault="0024524A" w:rsidP="00393DF8">
      <w:r>
        <w:t xml:space="preserve">SEETHAMADHARA </w:t>
      </w:r>
    </w:p>
    <w:p w:rsidR="00393DF8" w:rsidRDefault="0024524A" w:rsidP="00393DF8">
      <w:r>
        <w:t>VISAKHAPATNAM 530013</w:t>
      </w:r>
    </w:p>
    <w:sectPr w:rsidR="00393DF8" w:rsidSect="001E1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40E3B"/>
    <w:rsid w:val="001E194D"/>
    <w:rsid w:val="0024524A"/>
    <w:rsid w:val="00393DF8"/>
    <w:rsid w:val="00640E3B"/>
    <w:rsid w:val="00815BCA"/>
    <w:rsid w:val="008721D0"/>
    <w:rsid w:val="009137B9"/>
    <w:rsid w:val="00AB0998"/>
    <w:rsid w:val="00F33595"/>
    <w:rsid w:val="00FC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2021-02-03T21:56:00Z</dcterms:created>
  <dcterms:modified xsi:type="dcterms:W3CDTF">2021-02-12T19:12:00Z</dcterms:modified>
</cp:coreProperties>
</file>