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B41AA1">
      <w:r>
        <w:t>NAME:</w:t>
      </w:r>
      <w:r w:rsidR="006109E4" w:rsidRPr="006109E4">
        <w:t xml:space="preserve"> </w:t>
      </w:r>
      <w:proofErr w:type="spellStart"/>
      <w:r w:rsidR="006109E4" w:rsidRPr="006109E4">
        <w:t>Sitaram</w:t>
      </w:r>
      <w:proofErr w:type="spellEnd"/>
      <w:r w:rsidR="006109E4" w:rsidRPr="006109E4">
        <w:t xml:space="preserve"> Prasad Medasani</w:t>
      </w:r>
    </w:p>
    <w:p w:rsidR="00B41AA1" w:rsidRDefault="00B41AA1">
      <w:r>
        <w:t>DOB:</w:t>
      </w:r>
    </w:p>
    <w:p w:rsidR="00B41AA1" w:rsidRDefault="00B41AA1">
      <w:r>
        <w:t>PHONE NUMBER:</w:t>
      </w:r>
      <w:r w:rsidR="006109E4" w:rsidRPr="006109E4">
        <w:t xml:space="preserve"> 1 (571) 485-6956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6109E4" w:rsidRPr="006109E4">
        <w:t xml:space="preserve"> Single</w:t>
      </w:r>
    </w:p>
    <w:p w:rsidR="001A04EB" w:rsidRDefault="00B41AA1">
      <w:r w:rsidRPr="00B41AA1">
        <w:t>AS ON 31/12/2020 WHAT IS YOUR VISA STATUS</w:t>
      </w:r>
      <w:r>
        <w:t>:</w:t>
      </w:r>
      <w:r w:rsidR="006109E4" w:rsidRPr="006109E4">
        <w:t xml:space="preserve"> H1B</w:t>
      </w:r>
    </w:p>
    <w:p w:rsidR="00B41AA1" w:rsidRDefault="00B41AA1">
      <w:r w:rsidRPr="006109E4">
        <w:rPr>
          <w:b/>
        </w:rPr>
        <w:t>Your residential address as on 1st Jan 2020 to 31st Dec 2020:</w:t>
      </w:r>
      <w:r w:rsidR="006109E4" w:rsidRPr="006109E4">
        <w:t xml:space="preserve"> 23686 </w:t>
      </w:r>
      <w:proofErr w:type="spellStart"/>
      <w:r w:rsidR="006109E4" w:rsidRPr="006109E4">
        <w:t>blanco</w:t>
      </w:r>
      <w:proofErr w:type="spellEnd"/>
      <w:r w:rsidR="006109E4" w:rsidRPr="006109E4">
        <w:t xml:space="preserve"> </w:t>
      </w:r>
      <w:proofErr w:type="spellStart"/>
      <w:r w:rsidR="006109E4" w:rsidRPr="006109E4">
        <w:t>ter</w:t>
      </w:r>
      <w:proofErr w:type="spellEnd"/>
      <w:r w:rsidR="006109E4">
        <w:t>,</w:t>
      </w:r>
      <w:r w:rsidR="006109E4" w:rsidRPr="006109E4">
        <w:t xml:space="preserve"> Blanco </w:t>
      </w:r>
      <w:proofErr w:type="spellStart"/>
      <w:r w:rsidR="006109E4" w:rsidRPr="006109E4">
        <w:t>ter</w:t>
      </w:r>
      <w:proofErr w:type="spellEnd"/>
      <w:r w:rsidR="006109E4">
        <w:t>,</w:t>
      </w:r>
      <w:r w:rsidR="006109E4" w:rsidRPr="006109E4">
        <w:t xml:space="preserve"> Ashburn Virginia</w:t>
      </w:r>
      <w:proofErr w:type="gramStart"/>
      <w:r w:rsidR="006109E4">
        <w:t>,</w:t>
      </w:r>
      <w:r w:rsidR="006109E4" w:rsidRPr="006109E4">
        <w:t>20148</w:t>
      </w:r>
      <w:proofErr w:type="gramEnd"/>
    </w:p>
    <w:p w:rsidR="00B41AA1" w:rsidRDefault="00B41AA1">
      <w:r w:rsidRPr="00B41AA1">
        <w:t>Which state did you stayed as on 1st Jan 2020 to 31st Dec 2020</w:t>
      </w:r>
      <w:proofErr w:type="gramStart"/>
      <w:r>
        <w:t>:</w:t>
      </w:r>
      <w:r w:rsidR="006109E4">
        <w:t>va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6109E4" w:rsidRPr="006109E4">
        <w:t xml:space="preserve"> Nope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  <w:r w:rsidR="006109E4" w:rsidRPr="006109E4">
        <w:t xml:space="preserve"> 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sectPr w:rsidR="00B41AA1" w:rsidSect="001A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1A04EB"/>
    <w:rsid w:val="006109E4"/>
    <w:rsid w:val="00B4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2021-02-03T18:56:00Z</dcterms:created>
  <dcterms:modified xsi:type="dcterms:W3CDTF">2021-03-08T17:46:00Z</dcterms:modified>
</cp:coreProperties>
</file>