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10" w:rsidRDefault="00532510" w:rsidP="00532510">
      <w:r>
        <w:t>Newborn's name: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Minnal</w:t>
      </w:r>
      <w:proofErr w:type="spellEnd"/>
      <w:r>
        <w:rPr>
          <w:b/>
          <w:bCs/>
        </w:rPr>
        <w:t xml:space="preserve"> Kumar</w:t>
      </w:r>
    </w:p>
    <w:p w:rsidR="00532510" w:rsidRDefault="00532510" w:rsidP="00532510">
      <w:r>
        <w:t>SSN: 029-21-7807</w:t>
      </w:r>
    </w:p>
    <w:p w:rsidR="00532510" w:rsidRDefault="00532510" w:rsidP="00532510">
      <w:r>
        <w:t>DOB: 10 OCTOBER, 2020</w:t>
      </w:r>
    </w:p>
    <w:p w:rsidR="00532510" w:rsidRDefault="00532510" w:rsidP="00532510"/>
    <w:p w:rsidR="00532510" w:rsidRDefault="00532510" w:rsidP="00532510"/>
    <w:p w:rsidR="00201EC9" w:rsidRDefault="00201EC9" w:rsidP="00201EC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1EC9" w:rsidTr="00201E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01EC9" w:rsidTr="00201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</w:t>
            </w:r>
          </w:p>
        </w:tc>
      </w:tr>
      <w:tr w:rsidR="00201EC9" w:rsidTr="00201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381041328127</w:t>
            </w:r>
          </w:p>
        </w:tc>
      </w:tr>
      <w:tr w:rsidR="00201EC9" w:rsidTr="00201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1EC9" w:rsidTr="00201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 Nitesh Kumar</w:t>
            </w:r>
          </w:p>
        </w:tc>
      </w:tr>
    </w:tbl>
    <w:p w:rsidR="00201EC9" w:rsidRDefault="00201EC9" w:rsidP="00201EC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1EC9" w:rsidRDefault="00201EC9" w:rsidP="00201EC9">
      <w:pPr>
        <w:spacing w:before="100" w:beforeAutospacing="1" w:after="100" w:afterAutospacing="1"/>
      </w:pPr>
      <w:r>
        <w:rPr>
          <w:b/>
          <w:bCs/>
        </w:rPr>
        <w:t>Filing jointly:</w:t>
      </w:r>
    </w:p>
    <w:p w:rsidR="00201EC9" w:rsidRDefault="00201EC9" w:rsidP="00201EC9">
      <w:pPr>
        <w:spacing w:before="100" w:beforeAutospacing="1" w:after="100" w:afterAutospacing="1"/>
      </w:pPr>
    </w:p>
    <w:p w:rsidR="00201EC9" w:rsidRDefault="00201EC9" w:rsidP="00201EC9">
      <w:pPr>
        <w:spacing w:before="100" w:beforeAutospacing="1" w:after="100" w:afterAutospacing="1"/>
      </w:pPr>
      <w:r>
        <w:t xml:space="preserve">Spouse's State ID has expired. </w:t>
      </w:r>
      <w:proofErr w:type="gramStart"/>
      <w:r>
        <w:t>Attaching her passport copy.</w:t>
      </w:r>
      <w:proofErr w:type="gramEnd"/>
    </w:p>
    <w:p w:rsidR="00201EC9" w:rsidRDefault="00201EC9" w:rsidP="00201EC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201EC9" w:rsidTr="00201E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1EC9" w:rsidTr="00201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A65399280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N3480196</w:t>
            </w:r>
          </w:p>
        </w:tc>
      </w:tr>
      <w:tr w:rsidR="00201EC9" w:rsidTr="00201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201EC9" w:rsidTr="00201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09/28/2015</w:t>
            </w:r>
          </w:p>
        </w:tc>
      </w:tr>
      <w:tr w:rsidR="00201EC9" w:rsidTr="00201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09/27/2025</w:t>
            </w:r>
          </w:p>
        </w:tc>
      </w:tr>
      <w:tr w:rsidR="00201EC9" w:rsidTr="00201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EC9" w:rsidRDefault="00201EC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</w:tbl>
    <w:p w:rsidR="002C7DCF" w:rsidRDefault="002C7DCF"/>
    <w:sectPr w:rsidR="002C7DCF" w:rsidSect="002C7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01EC9"/>
    <w:rsid w:val="00201EC9"/>
    <w:rsid w:val="002C7DCF"/>
    <w:rsid w:val="0053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2021-02-03T16:11:00Z</dcterms:created>
  <dcterms:modified xsi:type="dcterms:W3CDTF">2021-02-03T16:13:00Z</dcterms:modified>
</cp:coreProperties>
</file>