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A1" w:rsidRDefault="00714CFA">
      <w:r>
        <w:t xml:space="preserve">105 CREEKONT CT, </w:t>
      </w:r>
    </w:p>
    <w:p w:rsidR="00000000" w:rsidRDefault="00714CFA">
      <w:r>
        <w:t>NEWARK DE,19702</w:t>
      </w:r>
    </w:p>
    <w:p w:rsidR="00714CFA" w:rsidRDefault="00714CFA">
      <w:r>
        <w:t>PHONE NO</w:t>
      </w:r>
      <w:proofErr w:type="gramStart"/>
      <w:r>
        <w:t>.+</w:t>
      </w:r>
      <w:proofErr w:type="gramEnd"/>
      <w:r>
        <w:t>(510)-333-4959</w:t>
      </w:r>
    </w:p>
    <w:p w:rsidR="00714CFA" w:rsidRDefault="00714CFA"/>
    <w:sectPr w:rsidR="0071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CFA"/>
    <w:rsid w:val="00714CFA"/>
    <w:rsid w:val="00F2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Grizli777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2021-05-24T02:55:00Z</dcterms:created>
  <dcterms:modified xsi:type="dcterms:W3CDTF">2021-05-24T02:57:00Z</dcterms:modified>
</cp:coreProperties>
</file>