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C67CB" w:rsidTr="00BC67C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7CB" w:rsidRDefault="00BC67CB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7CB" w:rsidRDefault="00BC67CB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BC67CB" w:rsidTr="00BC67C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7CB" w:rsidRDefault="00BC67CB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  <w:color w:val="1F497D"/>
              </w:rPr>
              <w:t>Routing Number (</w:t>
            </w:r>
            <w:r>
              <w:rPr>
                <w:rFonts w:ascii="Helvetica" w:hAnsi="Helvetica" w:cs="Helvetica"/>
                <w:b/>
                <w:bCs/>
                <w:color w:val="C00000"/>
              </w:rPr>
              <w:t>Paper/Electronic</w:t>
            </w:r>
            <w:r>
              <w:rPr>
                <w:rFonts w:ascii="Helvetica" w:hAnsi="Helvetica" w:cs="Helvetica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7CB" w:rsidRDefault="00BC67CB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BC67CB" w:rsidTr="00BC67C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7CB" w:rsidRDefault="00BC67CB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7CB" w:rsidRDefault="00BC67CB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0000"/>
              </w:rPr>
              <w:t> 629251328</w:t>
            </w:r>
          </w:p>
        </w:tc>
      </w:tr>
      <w:tr w:rsidR="00BC67CB" w:rsidTr="00BC67C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7CB" w:rsidRDefault="00BC67CB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7CB" w:rsidRDefault="00BC67CB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C67CB" w:rsidTr="00BC67C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7CB" w:rsidRDefault="00BC67CB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7CB" w:rsidRDefault="00BC67CB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0000"/>
              </w:rPr>
              <w:t> AVINASH KOLACHALAM</w:t>
            </w:r>
          </w:p>
        </w:tc>
      </w:tr>
    </w:tbl>
    <w:p w:rsidR="00BC67CB" w:rsidRDefault="00BC67CB" w:rsidP="00BC67CB"/>
    <w:p w:rsidR="00BC67CB" w:rsidRDefault="00BC67CB" w:rsidP="00BC67CB"/>
    <w:p w:rsidR="00BC67CB" w:rsidRDefault="00BC67CB" w:rsidP="00BC67CB">
      <w:pPr>
        <w:rPr>
          <w:rFonts w:ascii="Comic Sans MS" w:hAnsi="Comic Sans MS"/>
          <w:color w:val="3D85C6"/>
        </w:rPr>
      </w:pPr>
      <w:r>
        <w:rPr>
          <w:rFonts w:ascii="Arial" w:hAnsi="Arial" w:cs="Arial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9"/>
        <w:gridCol w:w="2209"/>
        <w:gridCol w:w="2418"/>
      </w:tblGrid>
      <w:tr w:rsidR="00BC67CB" w:rsidTr="00BC67C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7CB" w:rsidRDefault="00BC67CB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7CB" w:rsidRDefault="00BC67CB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7CB" w:rsidRDefault="00BC67CB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  <w:color w:val="1F497D"/>
              </w:rPr>
              <w:t>Spouse</w:t>
            </w:r>
          </w:p>
        </w:tc>
      </w:tr>
      <w:tr w:rsidR="00BC67CB" w:rsidTr="00BC67C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7CB" w:rsidRDefault="00BC67CB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7CB" w:rsidRDefault="00BC67CB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061006467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7CB" w:rsidRDefault="00BC67CB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C67CB" w:rsidTr="00BC67C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7CB" w:rsidRDefault="00BC67CB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7CB" w:rsidRDefault="00BC67CB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7CB" w:rsidRDefault="00BC67CB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C67CB" w:rsidTr="00BC67C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7CB" w:rsidRDefault="00BC67CB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7CB" w:rsidRDefault="00BC67CB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01/04/2020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7CB" w:rsidRDefault="00BC67CB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C67CB" w:rsidTr="00BC67C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7CB" w:rsidRDefault="00BC67CB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7CB" w:rsidRDefault="00BC67CB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06/23/2021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7CB" w:rsidRDefault="00BC67CB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C67CB" w:rsidTr="00BC67C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7CB" w:rsidRDefault="00BC67CB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7CB" w:rsidRDefault="00BC67CB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7CB" w:rsidRDefault="00BC67CB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C67CB" w:rsidTr="00BC67C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7CB" w:rsidRDefault="00BC67CB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7CB" w:rsidRDefault="00BC67CB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7CB" w:rsidRDefault="00BC67CB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BC67C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useFELayout/>
  </w:compat>
  <w:rsids>
    <w:rsidRoot w:val="00BC67CB"/>
    <w:rsid w:val="00BC6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7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>Grizli777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2021-01-22T21:14:00Z</dcterms:created>
  <dcterms:modified xsi:type="dcterms:W3CDTF">2021-01-22T21:14:00Z</dcterms:modified>
</cp:coreProperties>
</file>