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1" w:rsidRDefault="006E46F1" w:rsidP="006E46F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46F1" w:rsidTr="006E46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E46F1" w:rsidTr="006E4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6E46F1" w:rsidTr="006E4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334053026514</w:t>
            </w:r>
          </w:p>
        </w:tc>
      </w:tr>
      <w:tr w:rsidR="006E46F1" w:rsidTr="006E4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46F1" w:rsidTr="006E46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6F1" w:rsidRDefault="009F4195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AYEMEN ALMEEN</w:t>
            </w:r>
          </w:p>
        </w:tc>
      </w:tr>
    </w:tbl>
    <w:p w:rsidR="00A57902" w:rsidRDefault="00A57902" w:rsidP="00A57902"/>
    <w:p w:rsidR="00A57902" w:rsidRDefault="00A57902" w:rsidP="00A57902"/>
    <w:p w:rsidR="00A57902" w:rsidRDefault="009F4195" w:rsidP="00A57902">
      <w:r>
        <w:t>H. NO 10-32/4A/2C</w:t>
      </w:r>
    </w:p>
    <w:p w:rsidR="00A57902" w:rsidRDefault="009F4195" w:rsidP="00A57902">
      <w:r>
        <w:t>RIZWICHAMAN</w:t>
      </w:r>
    </w:p>
    <w:p w:rsidR="00A57902" w:rsidRDefault="009F4195" w:rsidP="00A57902">
      <w:r>
        <w:t xml:space="preserve">CITIZEN COLONY </w:t>
      </w:r>
    </w:p>
    <w:p w:rsidR="00A57902" w:rsidRDefault="009F4195" w:rsidP="00A57902">
      <w:proofErr w:type="gramStart"/>
      <w:r>
        <w:t>ROAD NO.</w:t>
      </w:r>
      <w:proofErr w:type="gramEnd"/>
      <w:r>
        <w:t xml:space="preserve"> 4</w:t>
      </w:r>
    </w:p>
    <w:p w:rsidR="00A57902" w:rsidRDefault="009F4195" w:rsidP="00A57902">
      <w:r>
        <w:t>ZAINAB VILLA</w:t>
      </w:r>
    </w:p>
    <w:p w:rsidR="00A57902" w:rsidRDefault="009F4195" w:rsidP="00A57902">
      <w:r>
        <w:t>KARIMNAGAR</w:t>
      </w:r>
    </w:p>
    <w:p w:rsidR="00A57902" w:rsidRDefault="009F4195" w:rsidP="00A57902">
      <w:r>
        <w:t>TELANGANA</w:t>
      </w:r>
    </w:p>
    <w:p w:rsidR="00FD5AB8" w:rsidRDefault="009F4195" w:rsidP="00A57902">
      <w:r>
        <w:t>505001</w:t>
      </w:r>
    </w:p>
    <w:sectPr w:rsidR="00FD5AB8" w:rsidSect="00FD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E46F1"/>
    <w:rsid w:val="006E46F1"/>
    <w:rsid w:val="009F4195"/>
    <w:rsid w:val="00A57902"/>
    <w:rsid w:val="00BC55F5"/>
    <w:rsid w:val="00D873B8"/>
    <w:rsid w:val="00FD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2020-03-02T01:24:00Z</dcterms:created>
  <dcterms:modified xsi:type="dcterms:W3CDTF">2021-03-03T14:55:00Z</dcterms:modified>
</cp:coreProperties>
</file>