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61CD" w:rsidTr="008761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761CD" w:rsidTr="008761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011900571 /011900254</w:t>
            </w:r>
          </w:p>
        </w:tc>
      </w:tr>
      <w:tr w:rsidR="008761CD" w:rsidTr="008761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385017294676</w:t>
            </w:r>
          </w:p>
        </w:tc>
      </w:tr>
      <w:tr w:rsidR="008761CD" w:rsidTr="008761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385017294676</w:t>
            </w:r>
          </w:p>
        </w:tc>
      </w:tr>
      <w:tr w:rsidR="008761CD" w:rsidTr="008761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Suram</w:t>
            </w:r>
            <w:proofErr w:type="spellEnd"/>
          </w:p>
        </w:tc>
      </w:tr>
    </w:tbl>
    <w:p w:rsidR="008761CD" w:rsidRDefault="008761CD" w:rsidP="008761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61CD" w:rsidRDefault="008761CD" w:rsidP="008761C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2217"/>
        <w:gridCol w:w="2412"/>
      </w:tblGrid>
      <w:tr w:rsidR="008761CD" w:rsidTr="008761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761CD" w:rsidTr="00876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33580307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1CD" w:rsidTr="00876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1CD" w:rsidTr="00876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1CD" w:rsidTr="00876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1CD" w:rsidTr="00876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1CD" w:rsidRDefault="008761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E5F1E" w:rsidRDefault="005E5F1E"/>
    <w:p w:rsidR="00C377B1" w:rsidRDefault="00C377B1"/>
    <w:p w:rsidR="00C377B1" w:rsidRDefault="00C377B1"/>
    <w:p w:rsidR="00C377B1" w:rsidRDefault="00C377B1">
      <w:r>
        <w:t>INDIA ADDERES:     HO:NO:</w:t>
      </w:r>
      <w:r w:rsidRPr="00C377B1">
        <w:t xml:space="preserve">22-2-171, </w:t>
      </w:r>
    </w:p>
    <w:p w:rsidR="00C377B1" w:rsidRDefault="00C377B1">
      <w:r w:rsidRPr="00C377B1">
        <w:t>DESAIPET,</w:t>
      </w:r>
    </w:p>
    <w:p w:rsidR="00C377B1" w:rsidRDefault="00C377B1">
      <w:r w:rsidRPr="00C377B1">
        <w:t xml:space="preserve">WARANGAL, </w:t>
      </w:r>
    </w:p>
    <w:p w:rsidR="00C377B1" w:rsidRDefault="00C377B1">
      <w:r w:rsidRPr="00C377B1">
        <w:t>TELANGANA-506002</w:t>
      </w:r>
    </w:p>
    <w:p w:rsidR="00535578" w:rsidRDefault="00535578"/>
    <w:p w:rsidR="00535578" w:rsidRDefault="00535578"/>
    <w:p w:rsidR="00535578" w:rsidRDefault="00535578">
      <w:r>
        <w:t>CH</w:t>
      </w:r>
      <w:r w:rsidR="00FC4B7F">
        <w:t>E</w:t>
      </w:r>
      <w:bookmarkStart w:id="0" w:name="_GoBack"/>
      <w:bookmarkEnd w:id="0"/>
      <w:r>
        <w:t>NING US ADDERS:  CAN YOU CHANGE THE ADDRESS INSTEAD OF 27 E CENTRAL AVENUE</w:t>
      </w:r>
    </w:p>
    <w:p w:rsidR="00535578" w:rsidRDefault="00535578">
      <w:r>
        <w:t xml:space="preserve">                                               </w:t>
      </w:r>
    </w:p>
    <w:p w:rsidR="00535578" w:rsidRDefault="00535578" w:rsidP="00535578">
      <w:r>
        <w:t xml:space="preserve">                                                                                            PUT </w:t>
      </w:r>
    </w:p>
    <w:p w:rsidR="00535578" w:rsidRPr="00535578" w:rsidRDefault="00535578" w:rsidP="00535578">
      <w:r w:rsidRPr="00535578">
        <w:t>BELOW ADDRESS</w:t>
      </w:r>
    </w:p>
    <w:p w:rsidR="00535578" w:rsidRPr="00535578" w:rsidRDefault="00535578" w:rsidP="00535578">
      <w:r w:rsidRPr="00535578">
        <w:t>109 MULBERRY DR MALVERN PA 19355</w:t>
      </w:r>
    </w:p>
    <w:p w:rsidR="00535578" w:rsidRDefault="00535578" w:rsidP="00535578"/>
    <w:p w:rsidR="00535578" w:rsidRDefault="00535578"/>
    <w:sectPr w:rsidR="00535578" w:rsidSect="00F4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E13"/>
    <w:multiLevelType w:val="multilevel"/>
    <w:tmpl w:val="8A2E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152E"/>
    <w:rsid w:val="002E0E10"/>
    <w:rsid w:val="0046152E"/>
    <w:rsid w:val="00535578"/>
    <w:rsid w:val="005E5F1E"/>
    <w:rsid w:val="008761CD"/>
    <w:rsid w:val="00C377B1"/>
    <w:rsid w:val="00DB206F"/>
    <w:rsid w:val="00F44A76"/>
    <w:rsid w:val="00FC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2021-03-10T08:33:00Z</dcterms:created>
  <dcterms:modified xsi:type="dcterms:W3CDTF">2021-03-10T13:21:00Z</dcterms:modified>
</cp:coreProperties>
</file>