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3D" w:rsidRDefault="00445C3D" w:rsidP="00445C3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45C3D" w:rsidTr="00445C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C3D" w:rsidRDefault="00445C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C3D" w:rsidRDefault="00445C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45C3D" w:rsidTr="00445C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C3D" w:rsidRDefault="00445C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C3D" w:rsidRDefault="00445C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445C3D" w:rsidTr="00445C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C3D" w:rsidRDefault="00445C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C3D" w:rsidRDefault="00445C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250997050</w:t>
            </w:r>
          </w:p>
        </w:tc>
      </w:tr>
      <w:tr w:rsidR="00445C3D" w:rsidTr="00445C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C3D" w:rsidRDefault="00445C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C3D" w:rsidRDefault="00445C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45C3D" w:rsidTr="00445C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C3D" w:rsidRDefault="00445C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C3D" w:rsidRDefault="00445C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Dilip kumar Nomula</w:t>
            </w:r>
          </w:p>
        </w:tc>
      </w:tr>
    </w:tbl>
    <w:p w:rsidR="00A6062B" w:rsidRDefault="00A6062B"/>
    <w:p w:rsidR="004D1F1A" w:rsidRPr="005F4AB2" w:rsidRDefault="005F4AB2">
      <w:pPr>
        <w:rPr>
          <w:b/>
        </w:rPr>
      </w:pPr>
      <w:r w:rsidRPr="005F4AB2">
        <w:rPr>
          <w:b/>
          <w:highlight w:val="yellow"/>
        </w:rPr>
        <w:t>INDIAN ADDRESS</w:t>
      </w:r>
    </w:p>
    <w:p w:rsidR="004D1F1A" w:rsidRDefault="00FE0E79">
      <w:pPr>
        <w:rPr>
          <w:b/>
        </w:rPr>
      </w:pPr>
      <w:r w:rsidRPr="005F4AB2">
        <w:rPr>
          <w:b/>
        </w:rPr>
        <w:t xml:space="preserve">H.NO: 2-39/A, FLAT </w:t>
      </w:r>
      <w:proofErr w:type="gramStart"/>
      <w:r w:rsidRPr="005F4AB2">
        <w:rPr>
          <w:b/>
        </w:rPr>
        <w:t>NO :103</w:t>
      </w:r>
      <w:proofErr w:type="gramEnd"/>
      <w:r w:rsidRPr="005F4AB2">
        <w:rPr>
          <w:b/>
        </w:rPr>
        <w:t>, VASAVI RESIDENCY, SAINAGAR COLONY, CHAITANYAPURI HYDERABAD 500060</w:t>
      </w:r>
    </w:p>
    <w:p w:rsidR="005F4AB2" w:rsidRPr="005F4AB2" w:rsidRDefault="005F4AB2">
      <w:pPr>
        <w:rPr>
          <w:b/>
        </w:rPr>
      </w:pPr>
      <w:r w:rsidRPr="005F4AB2">
        <w:rPr>
          <w:b/>
          <w:highlight w:val="yellow"/>
        </w:rPr>
        <w:t>DRIVING LICENCE COPY ATTACHED</w:t>
      </w:r>
    </w:p>
    <w:sectPr w:rsidR="005F4AB2" w:rsidRPr="005F4AB2" w:rsidSect="00A606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45C3D"/>
    <w:rsid w:val="003B4B3E"/>
    <w:rsid w:val="00445C3D"/>
    <w:rsid w:val="004D1F1A"/>
    <w:rsid w:val="005F4AB2"/>
    <w:rsid w:val="007240DD"/>
    <w:rsid w:val="00A6062B"/>
    <w:rsid w:val="00FE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2021-02-19T00:45:00Z</dcterms:created>
  <dcterms:modified xsi:type="dcterms:W3CDTF">2021-02-20T21:12:00Z</dcterms:modified>
</cp:coreProperties>
</file>