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74" w:rsidRDefault="00AE0B74" w:rsidP="00AE0B74"/>
    <w:p w:rsidR="00AE0B74" w:rsidRDefault="008F490E" w:rsidP="00AE0B74">
      <w:proofErr w:type="gramStart"/>
      <w:r w:rsidRPr="00AE0B74">
        <w:t>FIRST ENTRY TO USA YEAR?</w:t>
      </w:r>
      <w:proofErr w:type="gramEnd"/>
      <w:r w:rsidRPr="00AE0B74">
        <w:t xml:space="preserve"> SEPT 2015</w:t>
      </w:r>
    </w:p>
    <w:p w:rsidR="00AE0B74" w:rsidRDefault="008F490E" w:rsidP="00AE0B74">
      <w:r>
        <w:t>YOUR CURRENT ADDRESS:</w:t>
      </w:r>
    </w:p>
    <w:p w:rsidR="00AE0B74" w:rsidRDefault="008F490E" w:rsidP="00AE0B74">
      <w:r>
        <w:t>226 SUMMERSET LN,</w:t>
      </w:r>
    </w:p>
    <w:p w:rsidR="00AE0B74" w:rsidRDefault="008F490E" w:rsidP="00AE0B74">
      <w:r>
        <w:t>ATLANTA,</w:t>
      </w:r>
    </w:p>
    <w:p w:rsidR="00AE0B74" w:rsidRDefault="008F490E" w:rsidP="00AE0B74">
      <w:r>
        <w:t>GEORGIA 30328</w:t>
      </w:r>
    </w:p>
    <w:p w:rsidR="00AE0B74" w:rsidRDefault="008F490E" w:rsidP="00AE0B74">
      <w:r>
        <w:t xml:space="preserve">WICH STATE </w:t>
      </w:r>
      <w:proofErr w:type="gramStart"/>
      <w:r>
        <w:t>ARE</w:t>
      </w:r>
      <w:proofErr w:type="gramEnd"/>
      <w:r>
        <w:t xml:space="preserve"> YOU RESIDED IN 2020: GEORGIA </w:t>
      </w:r>
    </w:p>
    <w:p w:rsidR="00AE0B74" w:rsidRDefault="008F490E" w:rsidP="00AE0B74">
      <w:r>
        <w:t xml:space="preserve">DID YOU GET ANY STIMULUS 2020 AND 2021 SEPARATELY: YES </w:t>
      </w:r>
      <w:proofErr w:type="gramStart"/>
      <w:r>
        <w:t>( I</w:t>
      </w:r>
      <w:proofErr w:type="gramEnd"/>
      <w:r>
        <w:t xml:space="preserve"> GOT 2 TIMES - $1200 IN MAY &amp; $600 IN JAN ) </w:t>
      </w:r>
    </w:p>
    <w:p w:rsidR="003243AC" w:rsidRDefault="008F490E" w:rsidP="00AE0B74">
      <w:r>
        <w:t>MARITAL STATUS</w:t>
      </w:r>
      <w:proofErr w:type="gramStart"/>
      <w:r>
        <w:t>:SINGLE</w:t>
      </w:r>
      <w:proofErr w:type="gramEnd"/>
    </w:p>
    <w:p w:rsidR="00AE0B74" w:rsidRDefault="008F490E" w:rsidP="00AE0B74">
      <w:r w:rsidRPr="00AE0B74">
        <w:t>DO YOU HAVE ANY HOME MORTIGAGE LOAN IN INDIA OR US</w:t>
      </w:r>
      <w:r>
        <w:t>:</w:t>
      </w:r>
      <w:r w:rsidRPr="00AE0B74">
        <w:t xml:space="preserve"> EDUCATION LOAN UNDI</w:t>
      </w:r>
    </w:p>
    <w:sectPr w:rsidR="00AE0B74" w:rsidSect="00324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0B74"/>
    <w:rsid w:val="003243AC"/>
    <w:rsid w:val="00520C02"/>
    <w:rsid w:val="008F490E"/>
    <w:rsid w:val="00AE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2021-03-02T20:43:00Z</dcterms:created>
  <dcterms:modified xsi:type="dcterms:W3CDTF">2021-03-02T12:14:00Z</dcterms:modified>
</cp:coreProperties>
</file>