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10B73" w:rsidTr="00B10B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10B73" w:rsidTr="00B10B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B10B73" w:rsidTr="00B10B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385017670038</w:t>
            </w:r>
          </w:p>
        </w:tc>
      </w:tr>
      <w:tr w:rsidR="00B10B73" w:rsidTr="00B10B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0B73" w:rsidTr="00B10B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Vishwender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Saida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Surender</w:t>
            </w:r>
            <w:proofErr w:type="spellEnd"/>
          </w:p>
        </w:tc>
      </w:tr>
    </w:tbl>
    <w:p w:rsidR="00B10B73" w:rsidRDefault="00B10B73" w:rsidP="00B10B73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2208"/>
        <w:gridCol w:w="2415"/>
      </w:tblGrid>
      <w:tr w:rsidR="00B10B73" w:rsidTr="00B10B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10B73" w:rsidTr="00B10B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159180278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0B73" w:rsidTr="00B10B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0B73" w:rsidTr="00B10B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06-04-2016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0B73" w:rsidTr="00B10B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0B73" w:rsidTr="00B10B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73" w:rsidRDefault="00B10B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09B6" w:rsidRDefault="001309B6"/>
    <w:p w:rsidR="00237F17" w:rsidRDefault="00237F17">
      <w:r>
        <w:t>INDIAN ADD:</w:t>
      </w:r>
    </w:p>
    <w:p w:rsidR="00237F17" w:rsidRDefault="00237F17">
      <w:r w:rsidRPr="00237F17">
        <w:t>3-29-126/1</w:t>
      </w:r>
      <w:r w:rsidR="00120246" w:rsidRPr="00237F17">
        <w:t>B SARASWATHI N</w:t>
      </w:r>
      <w:bookmarkStart w:id="0" w:name="_GoBack"/>
      <w:bookmarkEnd w:id="0"/>
      <w:r w:rsidR="00120246" w:rsidRPr="00237F17">
        <w:t xml:space="preserve">AGAR COLONY, LOTHUKUNTA, SECUNDERABAD </w:t>
      </w:r>
      <w:r w:rsidRPr="00237F17">
        <w:t>- 500015.</w:t>
      </w:r>
    </w:p>
    <w:sectPr w:rsidR="00237F17" w:rsidSect="00130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39FA"/>
    <w:multiLevelType w:val="multilevel"/>
    <w:tmpl w:val="B61E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B73"/>
    <w:rsid w:val="00120246"/>
    <w:rsid w:val="001309B6"/>
    <w:rsid w:val="00237F17"/>
    <w:rsid w:val="00B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2021-03-08T17:08:00Z</dcterms:created>
  <dcterms:modified xsi:type="dcterms:W3CDTF">2021-03-11T08:27:00Z</dcterms:modified>
</cp:coreProperties>
</file>