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"/>
        <w:gridCol w:w="3265"/>
        <w:gridCol w:w="6227"/>
      </w:tblGrid>
      <w:tr w:rsidR="00615689" w:rsidTr="00615689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15689" w:rsidTr="0061568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15689" w:rsidTr="0061568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883898582</w:t>
            </w:r>
          </w:p>
        </w:tc>
      </w:tr>
      <w:tr w:rsidR="00615689" w:rsidTr="0061568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15689" w:rsidTr="0061568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Aparna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kranthi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Poluparthi</w:t>
            </w:r>
          </w:p>
        </w:tc>
      </w:tr>
      <w:tr w:rsidR="00615689" w:rsidTr="00615689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615689" w:rsidRDefault="00615689">
            <w:pPr>
              <w:rPr>
                <w:rFonts w:cs="Times New Roman"/>
              </w:rPr>
            </w:pPr>
          </w:p>
        </w:tc>
      </w:tr>
    </w:tbl>
    <w:p w:rsidR="00615689" w:rsidRDefault="00615689" w:rsidP="006156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15689" w:rsidRDefault="00615689" w:rsidP="0061568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26"/>
        <w:gridCol w:w="2401"/>
      </w:tblGrid>
      <w:tr w:rsidR="00615689" w:rsidTr="006156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15689" w:rsidTr="00615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33669287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5689" w:rsidTr="00615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5689" w:rsidTr="00615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5689" w:rsidTr="00615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5689" w:rsidTr="00615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&amp; Real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5689" w:rsidTr="006156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615689">
              <w:rPr>
                <w:rFonts w:ascii="Bookman Old Style" w:hAnsi="Bookman Old Style"/>
                <w:color w:val="002060"/>
              </w:rPr>
              <w:t xml:space="preserve">50-92-2A, </w:t>
            </w:r>
            <w:proofErr w:type="spellStart"/>
            <w:r w:rsidRPr="00615689">
              <w:rPr>
                <w:rFonts w:ascii="Bookman Old Style" w:hAnsi="Bookman Old Style"/>
                <w:color w:val="002060"/>
              </w:rPr>
              <w:t>shanthipuram</w:t>
            </w:r>
            <w:proofErr w:type="spellEnd"/>
            <w:r w:rsidRPr="00615689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615689">
              <w:rPr>
                <w:rFonts w:ascii="Bookman Old Style" w:hAnsi="Bookman Old Style"/>
                <w:color w:val="002060"/>
              </w:rPr>
              <w:t>gurudwara</w:t>
            </w:r>
            <w:proofErr w:type="spellEnd"/>
            <w:r w:rsidRPr="00615689">
              <w:rPr>
                <w:rFonts w:ascii="Bookman Old Style" w:hAnsi="Bookman Old Style"/>
                <w:color w:val="002060"/>
              </w:rPr>
              <w:t>, Visakhapatnam 530016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89" w:rsidRDefault="006156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1568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1975"/>
    <w:multiLevelType w:val="multilevel"/>
    <w:tmpl w:val="B164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5689"/>
    <w:rsid w:val="0061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2021-03-21T19:19:00Z</dcterms:created>
  <dcterms:modified xsi:type="dcterms:W3CDTF">2021-03-21T19:20:00Z</dcterms:modified>
</cp:coreProperties>
</file>