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2899" w:rsidTr="00A628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62899" w:rsidTr="00A628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111000025</w:t>
            </w:r>
          </w:p>
        </w:tc>
      </w:tr>
      <w:tr w:rsidR="00A62899" w:rsidTr="00A628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586036247351</w:t>
            </w:r>
          </w:p>
        </w:tc>
      </w:tr>
      <w:tr w:rsidR="00A62899" w:rsidTr="00A628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62899" w:rsidTr="00A628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KARTHIK REDDY VENKATA SAI PUTHI</w:t>
            </w:r>
          </w:p>
        </w:tc>
      </w:tr>
    </w:tbl>
    <w:p w:rsidR="00A62899" w:rsidRDefault="00C16DFC" w:rsidP="00A628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62899" w:rsidRDefault="00C16DFC" w:rsidP="00A62899">
      <w:pPr>
        <w:spacing w:before="100" w:beforeAutospacing="1" w:after="100" w:afterAutospacing="1"/>
      </w:pPr>
      <w:r>
        <w:rPr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42"/>
        <w:gridCol w:w="2393"/>
      </w:tblGrid>
      <w:tr w:rsidR="00A62899" w:rsidTr="00A628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2899" w:rsidTr="00A628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P30051890260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2899" w:rsidTr="00A628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2899" w:rsidTr="00A628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2899" w:rsidTr="00A628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2899" w:rsidTr="00A628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2899" w:rsidTr="00A628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899" w:rsidRDefault="00C16DFC">
            <w:pPr>
              <w:spacing w:before="100" w:before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 50-48-22/1,</w:t>
            </w:r>
          </w:p>
          <w:p w:rsidR="00A62899" w:rsidRDefault="00C1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PNT COLONY,</w:t>
            </w:r>
            <w:r>
              <w:br/>
              <w:t>  SEETHAMMADHARA</w:t>
            </w:r>
            <w:r>
              <w:br/>
              <w:t>  VISAKHAPTNAM</w:t>
            </w:r>
            <w:r>
              <w:br/>
              <w:t>  ANDHRA PRADESH-530013</w:t>
            </w:r>
          </w:p>
        </w:tc>
        <w:tc>
          <w:tcPr>
            <w:tcW w:w="0" w:type="auto"/>
            <w:vAlign w:val="center"/>
            <w:hideMark/>
          </w:tcPr>
          <w:p w:rsidR="00A62899" w:rsidRDefault="00A62899">
            <w:pPr>
              <w:rPr>
                <w:rFonts w:cs="Times New Roman"/>
              </w:rPr>
            </w:pPr>
          </w:p>
        </w:tc>
      </w:tr>
    </w:tbl>
    <w:p w:rsidR="003B457A" w:rsidRDefault="003B457A"/>
    <w:sectPr w:rsidR="003B457A" w:rsidSect="003B4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2899"/>
    <w:rsid w:val="003B457A"/>
    <w:rsid w:val="00A62899"/>
    <w:rsid w:val="00C1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2021-03-29T19:30:00Z</dcterms:created>
  <dcterms:modified xsi:type="dcterms:W3CDTF">2021-03-30T08:00:00Z</dcterms:modified>
</cp:coreProperties>
</file>