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4F" w:rsidRDefault="00ED0DC6" w:rsidP="00543C4F">
      <w:r>
        <w:t>FIRST NAME – BALAKRISHNA</w:t>
      </w:r>
    </w:p>
    <w:p w:rsidR="00ED0DC6" w:rsidRDefault="00ED0DC6" w:rsidP="00543C4F"/>
    <w:p w:rsidR="00543C4F" w:rsidRDefault="00ED0DC6" w:rsidP="00543C4F">
      <w:r>
        <w:t>LAST NAME – KUNTURI</w:t>
      </w:r>
    </w:p>
    <w:p w:rsidR="00ED0DC6" w:rsidRDefault="00ED0DC6" w:rsidP="00543C4F"/>
    <w:p w:rsidR="00543C4F" w:rsidRDefault="00ED0DC6" w:rsidP="00543C4F">
      <w:r>
        <w:t>CURRENT ADDRESS: 29891 CITATION CIRCLE,APT#51101,FARMINGTON HILLS,MI,</w:t>
      </w:r>
      <w:r w:rsidR="002F5F81">
        <w:tab/>
      </w:r>
    </w:p>
    <w:p w:rsidR="00ED0DC6" w:rsidRDefault="00ED0DC6" w:rsidP="00543C4F"/>
    <w:p w:rsidR="00543C4F" w:rsidRDefault="00ED0DC6" w:rsidP="00543C4F">
      <w:r>
        <w:t>VISA: H1-B</w:t>
      </w:r>
    </w:p>
    <w:p w:rsidR="00ED0DC6" w:rsidRDefault="00ED0DC6" w:rsidP="00543C4F"/>
    <w:p w:rsidR="00543C4F" w:rsidRDefault="00ED0DC6" w:rsidP="00543C4F">
      <w:r>
        <w:t>DOB : 10TH AUG 1992</w:t>
      </w:r>
    </w:p>
    <w:p w:rsidR="00ED0DC6" w:rsidRDefault="00ED0DC6" w:rsidP="00543C4F"/>
    <w:p w:rsidR="00543C4F" w:rsidRDefault="00ED0DC6" w:rsidP="00543C4F">
      <w:r>
        <w:t>NUMBER: 2037270906</w:t>
      </w:r>
    </w:p>
    <w:p w:rsidR="00ED0DC6" w:rsidRDefault="00ED0DC6" w:rsidP="00543C4F"/>
    <w:p w:rsidR="00543C4F" w:rsidRDefault="00ED0DC6" w:rsidP="00543C4F">
      <w:r>
        <w:t xml:space="preserve">EMAIL: </w:t>
      </w:r>
      <w:hyperlink r:id="rId4" w:history="1">
        <w:r w:rsidRPr="00DF25AE">
          <w:rPr>
            <w:rStyle w:val="Hyperlink"/>
          </w:rPr>
          <w:t>BALA.KUNTURI@GMAIL.COM</w:t>
        </w:r>
      </w:hyperlink>
    </w:p>
    <w:p w:rsidR="00ED0DC6" w:rsidRDefault="00ED0DC6" w:rsidP="00543C4F"/>
    <w:p w:rsidR="00543C4F" w:rsidRDefault="00ED0DC6" w:rsidP="00543C4F">
      <w:r>
        <w:t>MARITAL STATUS: SINGLE</w:t>
      </w:r>
    </w:p>
    <w:p w:rsidR="00ED0DC6" w:rsidRDefault="00ED0DC6" w:rsidP="00543C4F"/>
    <w:p w:rsidR="00ED0DC6" w:rsidRDefault="00ED0DC6" w:rsidP="00543C4F">
      <w:r>
        <w:t>INDIAN ADDRESS :</w:t>
      </w:r>
    </w:p>
    <w:p w:rsidR="00543C4F" w:rsidRDefault="00ED0DC6" w:rsidP="00543C4F">
      <w:r>
        <w:t xml:space="preserve">                        H:NO.2-109,BALARAJPALLY, MNDL:- JULAPALLY,DIST:- KARIMNAGAR</w:t>
      </w:r>
    </w:p>
    <w:p w:rsidR="00ED0DC6" w:rsidRDefault="00ED0DC6" w:rsidP="00543C4F"/>
    <w:p w:rsidR="002F5F81" w:rsidRDefault="00ED0DC6" w:rsidP="00543C4F">
      <w:r>
        <w:t xml:space="preserve">STIMULUS CHECK DETAILS ON 2020 AND 2021: </w:t>
      </w:r>
      <w:r w:rsidR="002F5F81">
        <w:t>1200,600</w:t>
      </w:r>
    </w:p>
    <w:p w:rsidR="00ED0DC6" w:rsidRDefault="00ED0DC6" w:rsidP="00543C4F"/>
    <w:p w:rsidR="00543C4F" w:rsidRDefault="00ED0DC6" w:rsidP="00543C4F">
      <w:r>
        <w:t>ON JAN 1ST TO 31ST DEC 2020 WHICH STATE DID U STAYED :</w:t>
      </w:r>
      <w:r w:rsidR="00173D9C">
        <w:t xml:space="preserve">   jan  - apl---nj</w:t>
      </w:r>
    </w:p>
    <w:p w:rsidR="00173D9C" w:rsidRDefault="00173D9C" w:rsidP="00543C4F">
      <w:r>
        <w:t xml:space="preserve">                                          </w:t>
      </w:r>
      <w:r>
        <w:tab/>
      </w:r>
      <w:r>
        <w:tab/>
      </w:r>
      <w:r>
        <w:tab/>
      </w:r>
      <w:r>
        <w:tab/>
        <w:t xml:space="preserve">                         Apl – dec---mi</w:t>
      </w:r>
      <w:r>
        <w:tab/>
      </w:r>
      <w:r>
        <w:tab/>
      </w:r>
    </w:p>
    <w:p w:rsidR="00ED0DC6" w:rsidRDefault="00ED0DC6" w:rsidP="00543C4F">
      <w:bookmarkStart w:id="0" w:name="_GoBack"/>
      <w:bookmarkEnd w:id="0"/>
    </w:p>
    <w:p w:rsidR="007E7B4D" w:rsidRPr="00ED0DC6" w:rsidRDefault="00ED0DC6" w:rsidP="00543C4F">
      <w:pPr>
        <w:rPr>
          <w:u w:val="single"/>
        </w:rPr>
      </w:pPr>
      <w:r>
        <w:t xml:space="preserve">ANY OTHER DOCUMENTS LIKE STOCKS ,1098T,1095C,1098 HMI ..ETC: </w:t>
      </w:r>
      <w:r w:rsidRPr="00ED0DC6">
        <w:rPr>
          <w:highlight w:val="darkYellow"/>
        </w:rPr>
        <w:t>NO</w:t>
      </w:r>
    </w:p>
    <w:sectPr w:rsidR="007E7B4D" w:rsidRPr="00ED0DC6" w:rsidSect="004C5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3C4F"/>
    <w:rsid w:val="00173D9C"/>
    <w:rsid w:val="002F5F81"/>
    <w:rsid w:val="004C52D0"/>
    <w:rsid w:val="00543C4F"/>
    <w:rsid w:val="007E7B4D"/>
    <w:rsid w:val="00ED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.KUNT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2021-03-04T21:46:00Z</dcterms:created>
  <dcterms:modified xsi:type="dcterms:W3CDTF">2021-03-04T22:44:00Z</dcterms:modified>
</cp:coreProperties>
</file>