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E8" w:rsidRDefault="00EE70E8" w:rsidP="00EE70E8"/>
    <w:p w:rsidR="00EE70E8" w:rsidRDefault="00EE70E8" w:rsidP="00EE70E8"/>
    <w:p w:rsidR="00EE70E8" w:rsidRPr="00EE70E8" w:rsidRDefault="002B102C" w:rsidP="00EE70E8">
      <w:pPr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BANK </w:t>
      </w:r>
      <w:proofErr w:type="gramStart"/>
      <w:r w:rsidRPr="00EE70E8">
        <w:rPr>
          <w:b/>
          <w:sz w:val="28"/>
          <w:szCs w:val="28"/>
        </w:rPr>
        <w:t>NAME :</w:t>
      </w:r>
      <w:proofErr w:type="gramEnd"/>
      <w:r w:rsidRPr="00EE70E8">
        <w:rPr>
          <w:b/>
          <w:sz w:val="28"/>
          <w:szCs w:val="28"/>
        </w:rPr>
        <w:t xml:space="preserve"> DIGITAL FEDERAL CREDIT UNION </w:t>
      </w:r>
    </w:p>
    <w:p w:rsidR="00EE70E8" w:rsidRPr="00EE70E8" w:rsidRDefault="002B102C" w:rsidP="00EE70E8">
      <w:pPr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>ROUTING NUMBER (PAPER/ELECTRONIC</w:t>
      </w:r>
      <w:proofErr w:type="gramStart"/>
      <w:r w:rsidRPr="00EE70E8">
        <w:rPr>
          <w:b/>
          <w:sz w:val="28"/>
          <w:szCs w:val="28"/>
        </w:rPr>
        <w:t>) :</w:t>
      </w:r>
      <w:proofErr w:type="gramEnd"/>
      <w:r w:rsidRPr="00EE70E8">
        <w:rPr>
          <w:b/>
          <w:sz w:val="28"/>
          <w:szCs w:val="28"/>
        </w:rPr>
        <w:t xml:space="preserve"> 211391825 </w:t>
      </w:r>
    </w:p>
    <w:p w:rsidR="00EE70E8" w:rsidRPr="00EE70E8" w:rsidRDefault="002B102C" w:rsidP="00EE70E8">
      <w:pPr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ACCOUNT </w:t>
      </w:r>
      <w:proofErr w:type="gramStart"/>
      <w:r w:rsidRPr="00EE70E8">
        <w:rPr>
          <w:b/>
          <w:sz w:val="28"/>
          <w:szCs w:val="28"/>
        </w:rPr>
        <w:t>NUMBER :</w:t>
      </w:r>
      <w:proofErr w:type="gramEnd"/>
      <w:r w:rsidRPr="00EE70E8">
        <w:rPr>
          <w:b/>
          <w:sz w:val="28"/>
          <w:szCs w:val="28"/>
        </w:rPr>
        <w:t xml:space="preserve"> 41073180 </w:t>
      </w:r>
    </w:p>
    <w:p w:rsidR="00EE70E8" w:rsidRPr="00EE70E8" w:rsidRDefault="002B102C" w:rsidP="00EE70E8">
      <w:pPr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CHECKING / SAVING </w:t>
      </w:r>
      <w:proofErr w:type="gramStart"/>
      <w:r w:rsidRPr="00EE70E8">
        <w:rPr>
          <w:b/>
          <w:sz w:val="28"/>
          <w:szCs w:val="28"/>
        </w:rPr>
        <w:t>ACCOUNT :</w:t>
      </w:r>
      <w:proofErr w:type="gramEnd"/>
      <w:r w:rsidRPr="00EE70E8">
        <w:rPr>
          <w:b/>
          <w:sz w:val="28"/>
          <w:szCs w:val="28"/>
        </w:rPr>
        <w:t xml:space="preserve"> CHECKING ACCOUNT </w:t>
      </w:r>
    </w:p>
    <w:p w:rsidR="00EE70E8" w:rsidRPr="00EE70E8" w:rsidRDefault="002B102C" w:rsidP="00EE70E8">
      <w:pPr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ACCOUNT </w:t>
      </w:r>
      <w:proofErr w:type="gramStart"/>
      <w:r w:rsidRPr="00EE70E8">
        <w:rPr>
          <w:b/>
          <w:sz w:val="28"/>
          <w:szCs w:val="28"/>
        </w:rPr>
        <w:t>HOLDER :</w:t>
      </w:r>
      <w:proofErr w:type="gramEnd"/>
      <w:r w:rsidRPr="00EE70E8">
        <w:rPr>
          <w:b/>
          <w:sz w:val="28"/>
          <w:szCs w:val="28"/>
        </w:rPr>
        <w:t xml:space="preserve"> SHRAVYA KALVALA</w:t>
      </w:r>
    </w:p>
    <w:p w:rsidR="00EE70E8" w:rsidRDefault="00EE70E8" w:rsidP="00EE70E8"/>
    <w:p w:rsidR="00EE70E8" w:rsidRPr="00EE70E8" w:rsidRDefault="002B102C" w:rsidP="00EE70E8">
      <w:pPr>
        <w:rPr>
          <w:sz w:val="36"/>
          <w:szCs w:val="36"/>
        </w:rPr>
      </w:pPr>
      <w:r w:rsidRPr="00EE70E8">
        <w:rPr>
          <w:sz w:val="36"/>
          <w:szCs w:val="36"/>
          <w:highlight w:val="yellow"/>
        </w:rPr>
        <w:t>DL ATTACHED</w:t>
      </w:r>
    </w:p>
    <w:p w:rsidR="00EE70E8" w:rsidRDefault="002B102C" w:rsidP="00EE70E8">
      <w:r>
        <w:t>H.NO.2-3-890</w:t>
      </w:r>
    </w:p>
    <w:p w:rsidR="00EE70E8" w:rsidRDefault="002B102C" w:rsidP="00EE70E8">
      <w:r>
        <w:t xml:space="preserve">NAVYA SPRINGS APARTMENT </w:t>
      </w:r>
    </w:p>
    <w:p w:rsidR="00EE70E8" w:rsidRDefault="002B102C" w:rsidP="00EE70E8">
      <w:r>
        <w:t>FLAT NO.301, 3RD FLOOR,</w:t>
      </w:r>
    </w:p>
    <w:p w:rsidR="00EE70E8" w:rsidRDefault="002B102C" w:rsidP="00EE70E8">
      <w:r>
        <w:t>ARUNODAYANAGAR COLONY</w:t>
      </w:r>
    </w:p>
    <w:p w:rsidR="00EE70E8" w:rsidRDefault="002B102C" w:rsidP="00EE70E8">
      <w:proofErr w:type="gramStart"/>
      <w:r>
        <w:t>NAGOLE(</w:t>
      </w:r>
      <w:proofErr w:type="gramEnd"/>
      <w:r>
        <w:t>V)</w:t>
      </w:r>
    </w:p>
    <w:p w:rsidR="00EE70E8" w:rsidRDefault="002B102C" w:rsidP="00EE70E8">
      <w:proofErr w:type="gramStart"/>
      <w:r>
        <w:t>UPPAL(</w:t>
      </w:r>
      <w:proofErr w:type="gramEnd"/>
      <w:r>
        <w:t>M)</w:t>
      </w:r>
    </w:p>
    <w:p w:rsidR="00EE70E8" w:rsidRDefault="002B102C" w:rsidP="00EE70E8">
      <w:r>
        <w:t>DISTRICT::RANGAREDDY</w:t>
      </w:r>
    </w:p>
    <w:p w:rsidR="00EE70E8" w:rsidRDefault="002B102C" w:rsidP="00EE70E8">
      <w:r>
        <w:t xml:space="preserve">HYDERABAD </w:t>
      </w:r>
    </w:p>
    <w:p w:rsidR="00EE70E8" w:rsidRDefault="002B102C" w:rsidP="00EE70E8">
      <w:r>
        <w:t xml:space="preserve">TELANGANA STATE </w:t>
      </w:r>
    </w:p>
    <w:p w:rsidR="00EE70E8" w:rsidRDefault="002B102C" w:rsidP="00EE70E8">
      <w:r>
        <w:t>INDIA</w:t>
      </w:r>
    </w:p>
    <w:p w:rsidR="00263EE0" w:rsidRDefault="002B102C" w:rsidP="00EE70E8">
      <w:r>
        <w:t>PINCODE</w:t>
      </w:r>
      <w:proofErr w:type="gramStart"/>
      <w:r>
        <w:t>::</w:t>
      </w:r>
      <w:proofErr w:type="gramEnd"/>
      <w:r>
        <w:t xml:space="preserve"> 500068</w:t>
      </w:r>
    </w:p>
    <w:sectPr w:rsidR="00263EE0" w:rsidSect="0026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70E8"/>
    <w:rsid w:val="00263EE0"/>
    <w:rsid w:val="002B102C"/>
    <w:rsid w:val="00E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2021-03-10T22:35:00Z</dcterms:created>
  <dcterms:modified xsi:type="dcterms:W3CDTF">2021-03-10T13:28:00Z</dcterms:modified>
</cp:coreProperties>
</file>