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14" w:rsidRDefault="00316A14" w:rsidP="00316A14">
      <w:pPr>
        <w:rPr>
          <w:rFonts w:eastAsia="Times New Roman"/>
        </w:rPr>
      </w:pPr>
    </w:p>
    <w:p w:rsidR="00316A14" w:rsidRDefault="00316A14" w:rsidP="00316A1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4825" cy="1906270"/>
            <wp:effectExtent l="0" t="0" r="3175" b="0"/>
            <wp:docPr id="1" name="Picture 1" descr="cid:389A4C2A-2224-42EA-934A-BF7D19AFD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16F489-577E-4024-8289-2BF3B00515D3" descr="cid:389A4C2A-2224-42EA-934A-BF7D19AFD94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A7" w:rsidRDefault="00752CA7"/>
    <w:p w:rsidR="00316A14" w:rsidRDefault="00316A14"/>
    <w:p w:rsidR="00316A14" w:rsidRDefault="00D34F75" w:rsidP="00316A1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16A14" w:rsidTr="00316A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Helvetica Neue" w:hAnsi="Helvetica Neue" w:cs="Calibri"/>
                <w:color w:val="000000"/>
              </w:rPr>
              <w:t>WELLS FARGO</w:t>
            </w:r>
          </w:p>
        </w:tc>
      </w:tr>
      <w:tr w:rsidR="00316A14" w:rsidTr="00316A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021200025</w:t>
            </w:r>
          </w:p>
        </w:tc>
      </w:tr>
      <w:tr w:rsidR="00316A14" w:rsidTr="00316A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6781663676</w:t>
            </w:r>
          </w:p>
        </w:tc>
      </w:tr>
      <w:tr w:rsidR="00316A14" w:rsidTr="00316A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</w:t>
            </w:r>
          </w:p>
        </w:tc>
      </w:tr>
      <w:tr w:rsidR="00316A14" w:rsidTr="00316A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SANDEEP KAMADI</w:t>
            </w:r>
          </w:p>
        </w:tc>
      </w:tr>
    </w:tbl>
    <w:p w:rsidR="00316A14" w:rsidRDefault="00D34F75" w:rsidP="00316A1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:rsidR="00316A14" w:rsidRDefault="00D34F75" w:rsidP="00316A1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2222"/>
        <w:gridCol w:w="2410"/>
      </w:tblGrid>
      <w:tr w:rsidR="00316A14" w:rsidTr="00316A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316A14" w:rsidTr="00316A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NHL16918863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16A14" w:rsidTr="00316A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16A14" w:rsidTr="00316A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16A14" w:rsidTr="00316A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12/01/2021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16A14" w:rsidTr="00316A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316A14" w:rsidTr="00316A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316A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 w:rsidP="00D65883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4" w:rsidRDefault="00D34F75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316A14" w:rsidRDefault="00316A14"/>
    <w:p w:rsidR="00D65883" w:rsidRDefault="00D65883"/>
    <w:p w:rsidR="00D65883" w:rsidRDefault="00D65883">
      <w:pPr>
        <w:rPr>
          <w:rFonts w:ascii="Bookman Old Style" w:hAnsi="Bookman Old Style" w:cs="Calibri"/>
          <w:color w:val="002060"/>
          <w:sz w:val="22"/>
          <w:szCs w:val="22"/>
        </w:rPr>
      </w:pPr>
      <w:bookmarkStart w:id="0" w:name="_GoBack"/>
      <w:bookmarkEnd w:id="0"/>
      <w:r>
        <w:t xml:space="preserve">INDIAN ADDERESS:-  </w:t>
      </w:r>
      <w:r>
        <w:rPr>
          <w:rFonts w:ascii="Bookman Old Style" w:hAnsi="Bookman Old Style" w:cs="Calibri"/>
          <w:color w:val="002060"/>
          <w:sz w:val="22"/>
          <w:szCs w:val="22"/>
        </w:rPr>
        <w:t>16-1-2/7,</w:t>
      </w:r>
      <w:r w:rsidRPr="004C2609">
        <w:rPr>
          <w:rFonts w:ascii="Bookman Old Style" w:hAnsi="Bookman Old Style" w:cs="Calibri"/>
          <w:color w:val="002060"/>
          <w:sz w:val="22"/>
          <w:szCs w:val="22"/>
        </w:rPr>
        <w:t>SRI RAM NAGAR,RAJAHMUNDRY 533105</w:t>
      </w:r>
    </w:p>
    <w:p w:rsidR="00D65883" w:rsidRDefault="00D65883"/>
    <w:sectPr w:rsidR="00D65883" w:rsidSect="0081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30E3"/>
    <w:multiLevelType w:val="multilevel"/>
    <w:tmpl w:val="6432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40DC"/>
    <w:rsid w:val="00316A14"/>
    <w:rsid w:val="004C2609"/>
    <w:rsid w:val="00752CA7"/>
    <w:rsid w:val="00813AF5"/>
    <w:rsid w:val="00D34F75"/>
    <w:rsid w:val="00D65883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389A4C2A-2224-42EA-934A-BF7D19AFD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2021-03-11T10:59:00Z</dcterms:created>
  <dcterms:modified xsi:type="dcterms:W3CDTF">2021-03-11T11:22:00Z</dcterms:modified>
</cp:coreProperties>
</file>